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EE8E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48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48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ACA3530" w:rsidR="00CF4FE4" w:rsidRPr="00E81FBF" w:rsidRDefault="009548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5889EA" w:rsidR="008C5FA8" w:rsidRPr="007277FF" w:rsidRDefault="009548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AE8E7F" w:rsidR="004738BE" w:rsidRPr="00AF5E71" w:rsidRDefault="0095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405729" w:rsidR="004738BE" w:rsidRPr="00AF5E71" w:rsidRDefault="0095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75D49F" w:rsidR="004738BE" w:rsidRPr="00AF5E71" w:rsidRDefault="0095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E31306" w:rsidR="004738BE" w:rsidRPr="00AF5E71" w:rsidRDefault="0095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A4F790" w:rsidR="004738BE" w:rsidRPr="00AF5E71" w:rsidRDefault="0095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5AEEBD" w:rsidR="004738BE" w:rsidRPr="00AF5E71" w:rsidRDefault="0095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2D023D" w:rsidR="004738BE" w:rsidRPr="00AF5E71" w:rsidRDefault="009548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BB8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B58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346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F10EF3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6FB0AC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0827F5" w:rsidR="009A6C64" w:rsidRPr="009548D2" w:rsidRDefault="00954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D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23762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AD96E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B1D03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CC133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5050C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D4999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95C9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F580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4FCE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F280D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BAEE6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B7AB5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860FE0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BE223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CDBEC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226B1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B1D6E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0D826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06566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9EF4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B32ED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CB0A0" w:rsidR="009A6C64" w:rsidRPr="009548D2" w:rsidRDefault="00954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06AA2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8F5E9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0AD0F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44590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1991C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BA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98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25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5D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36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6D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99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A5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44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5F3305" w:rsidR="004738BE" w:rsidRPr="007277FF" w:rsidRDefault="009548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D47D3A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B8D97E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09DFAD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500BCF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8F8F0B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B1EEEB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AC166C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C9D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8EC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CA9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46A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7FB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59957A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E05CF9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9031E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9B46F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C94AB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C650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AAF37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8264FE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947849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F0FAD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41B8B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12F8F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8A4C9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3283D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8F9EE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34070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7F4FF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0EBE4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FEE5E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B38DB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932A6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6B6CF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7CF6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CA396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F65B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5DAB7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9DDE2" w:rsidR="009A6C64" w:rsidRPr="009548D2" w:rsidRDefault="009548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8D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037C0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EF192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1A884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B39B3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14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1C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22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F2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27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5E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2A81A0" w:rsidR="004738BE" w:rsidRPr="007277FF" w:rsidRDefault="009548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BA6B15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C4D437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D55F21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10D0DB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49B739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2CA9BF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736D72" w:rsidR="00F86802" w:rsidRPr="00BE097D" w:rsidRDefault="009548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E1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DB9BB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403CF3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C25A84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019A5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F700F2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39609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DB8DBC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C6980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E3C9D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46B67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5A66E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E5B7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44B2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246FB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23C0D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8A14C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5676A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9C911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C9396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37F83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2FD25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AB2A8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48406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134E5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146F3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C9300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1043B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39BE4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81E7B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FAD04" w:rsidR="009A6C64" w:rsidRPr="00140906" w:rsidRDefault="009548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D6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1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C1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71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32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69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5A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2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1B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34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6B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48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E3E2F" w:rsidR="00884AB4" w:rsidRDefault="009548D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56D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E83881" w:rsidR="00884AB4" w:rsidRDefault="009548D2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C28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8A26F" w:rsidR="00884AB4" w:rsidRDefault="009548D2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82A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DD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0F0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8E4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619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3A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4D71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2D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CF3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22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6A5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03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8398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48D2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