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EE8E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8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8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CA3530" w:rsidR="00CF4FE4" w:rsidRPr="00E81FBF" w:rsidRDefault="009548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889EA" w:rsidR="008C5FA8" w:rsidRPr="007277FF" w:rsidRDefault="009548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AE8E7F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405729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75D49F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E31306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4F790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AEEBD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D023D" w:rsidR="004738BE" w:rsidRPr="00AF5E71" w:rsidRDefault="009548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B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B5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4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10EF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FB0A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0827F5" w:rsidR="009A6C64" w:rsidRPr="009548D2" w:rsidRDefault="009548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3762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AD96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B1D0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CC13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5050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D4999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95C9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F580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4FCE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F280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BAEE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B7AB5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60FE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BE22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CDBE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226B1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B1D6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0D82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0656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9EF4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B32E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CB0A0" w:rsidR="009A6C64" w:rsidRPr="009548D2" w:rsidRDefault="009548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6AA2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8F5E9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0AD0F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4459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1991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B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9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25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5D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3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6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99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A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4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F3305" w:rsidR="004738BE" w:rsidRPr="007277FF" w:rsidRDefault="009548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D47D3A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8D97E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09DFAD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500BCF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F8F0B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B1EEEB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C166C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9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8EC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CA9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46A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7F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9957A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05CF9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9031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9B46F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C94A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C650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AAF37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264F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47849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F0FA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1B8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12F8F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8A4C9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3283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8F9E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3407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7F4FF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0EBE4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FEE5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B38D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932A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B6CF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7CF6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CA39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F65B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5DAB7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9DDE2" w:rsidR="009A6C64" w:rsidRPr="009548D2" w:rsidRDefault="009548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8D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037C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EF192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1A884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B39B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1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1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22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F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2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5E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2A81A0" w:rsidR="004738BE" w:rsidRPr="007277FF" w:rsidRDefault="009548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A6B15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4D437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55F21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0D0DB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9B739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2CA9BF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736D72" w:rsidR="00F86802" w:rsidRPr="00BE097D" w:rsidRDefault="009548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E1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DB9B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403CF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25A84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019A5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F700F2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9609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B8DB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C698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E3C9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46B67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5A66E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E5B7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44B2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246F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23C0D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8A14C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5676A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9C911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C939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37F8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2FD25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AB2A8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48406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134E5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146F3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C9300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1043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39BE4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81E7B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FAD04" w:rsidR="009A6C64" w:rsidRPr="00140906" w:rsidRDefault="009548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D6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1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C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7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3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69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5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2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1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3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6B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8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E3E2F" w:rsidR="00884AB4" w:rsidRDefault="009548D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56D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83881" w:rsidR="00884AB4" w:rsidRDefault="009548D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C28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8A26F" w:rsidR="00884AB4" w:rsidRDefault="009548D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82A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DD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0F0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8E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619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3A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D71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2D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CF3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22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6A5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03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83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8D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