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D3EC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1E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1E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BB4DF6D" w:rsidR="00CF4FE4" w:rsidRPr="00E81FBF" w:rsidRDefault="00AD1E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6E97D1" w:rsidR="008C5FA8" w:rsidRPr="007277FF" w:rsidRDefault="00AD1E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9ECB04" w:rsidR="004738BE" w:rsidRPr="00AF5E71" w:rsidRDefault="00AD1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17B1D4" w:rsidR="004738BE" w:rsidRPr="00AF5E71" w:rsidRDefault="00AD1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E3DB9E" w:rsidR="004738BE" w:rsidRPr="00AF5E71" w:rsidRDefault="00AD1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865E01" w:rsidR="004738BE" w:rsidRPr="00AF5E71" w:rsidRDefault="00AD1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4233C1" w:rsidR="004738BE" w:rsidRPr="00AF5E71" w:rsidRDefault="00AD1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6AADE0" w:rsidR="004738BE" w:rsidRPr="00AF5E71" w:rsidRDefault="00AD1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141DF7" w:rsidR="004738BE" w:rsidRPr="00AF5E71" w:rsidRDefault="00AD1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322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1DB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E8E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6DD011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1DFD5" w:rsidR="009A6C64" w:rsidRPr="00AD1E90" w:rsidRDefault="00AD1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E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011949" w:rsidR="009A6C64" w:rsidRPr="00AD1E90" w:rsidRDefault="00AD1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E9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ACF787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F30AB" w:rsidR="009A6C64" w:rsidRPr="00AD1E90" w:rsidRDefault="00AD1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E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0A04C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ECF6A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3A811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1CBDC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260B8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05DAE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CA206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5CE18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17511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AE04F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FF38F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12849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F58AE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7CADD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BDB32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12B92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4D93D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B4D1C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5DA90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C00C9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7C28F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B2890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8A23A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09900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EA27F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C9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EA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60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54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169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CB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4C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B0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24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6C1B75" w:rsidR="004738BE" w:rsidRPr="007277FF" w:rsidRDefault="00AD1E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A7EF4B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12D9C4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6BBCD5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230310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001E7F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2DF494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C34666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0CA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9AC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E5A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535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117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64264A" w:rsidR="009A6C64" w:rsidRPr="00AD1E90" w:rsidRDefault="00AD1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E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379B69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1AA67" w:rsidR="009A6C64" w:rsidRPr="00AD1E90" w:rsidRDefault="00AD1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E9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A4987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E92AC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DC593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DA24C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24135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63088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C1D0D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C6E4D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729C7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877C2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04998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9CB8A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0BA9A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0C609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95A41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0D3B6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420B1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AC8DC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C7FEA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CEF81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22505" w:rsidR="009A6C64" w:rsidRPr="00AD1E90" w:rsidRDefault="00AD1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E9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F8C4B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2CB33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0CEAE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2B025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2747F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5D0E7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DF4C8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48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2A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A2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24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E2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73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F3207D" w:rsidR="004738BE" w:rsidRPr="007277FF" w:rsidRDefault="00AD1E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157BDC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F5EA0C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760285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75E28D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A66E3F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95AECE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8F8388" w:rsidR="00F86802" w:rsidRPr="00BE097D" w:rsidRDefault="00AD1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DB2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8E0557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72BF2F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BD644D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64D03C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D8AADD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64B63A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5A96B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DBA54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ACD41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56F86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74955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10A04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802EB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044A0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1B2E2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522CC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237BE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7529A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287A0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52EBB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B424B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46094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44D06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4F93D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9534C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2E512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A442B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11616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7BDBC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BEBEC" w:rsidR="009A6C64" w:rsidRPr="00140906" w:rsidRDefault="00AD1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69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E5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8D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68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EE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42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88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5C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0A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AD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22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1E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7A3E8" w:rsidR="00884AB4" w:rsidRDefault="00AD1E90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DB0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7DD42" w:rsidR="00884AB4" w:rsidRDefault="00AD1E90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964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FD394" w:rsidR="00884AB4" w:rsidRDefault="00AD1E90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E38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A5091" w:rsidR="00884AB4" w:rsidRDefault="00AD1E9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A95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1AE53" w:rsidR="00884AB4" w:rsidRDefault="00AD1E90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F1C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7CB11" w:rsidR="00884AB4" w:rsidRDefault="00AD1E90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E64C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3E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3DD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82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ABB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CB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FED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1E9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