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54AA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64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64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222E014" w:rsidR="00CF4FE4" w:rsidRPr="00E81FBF" w:rsidRDefault="00FA64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3A566B" w:rsidR="008C5FA8" w:rsidRPr="007277FF" w:rsidRDefault="00FA64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C17937" w:rsidR="004738BE" w:rsidRPr="00AF5E71" w:rsidRDefault="00FA6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A60941" w:rsidR="004738BE" w:rsidRPr="00AF5E71" w:rsidRDefault="00FA6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F8669A" w:rsidR="004738BE" w:rsidRPr="00AF5E71" w:rsidRDefault="00FA6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364D15" w:rsidR="004738BE" w:rsidRPr="00AF5E71" w:rsidRDefault="00FA6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FCD224" w:rsidR="004738BE" w:rsidRPr="00AF5E71" w:rsidRDefault="00FA6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62CAE4" w:rsidR="004738BE" w:rsidRPr="00AF5E71" w:rsidRDefault="00FA6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83E1EF" w:rsidR="004738BE" w:rsidRPr="00AF5E71" w:rsidRDefault="00FA64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5F6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F4C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5A4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0CA3E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17198C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FA2FC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72EA90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67B1D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7EDC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274ED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8732A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A14C5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2F384" w:rsidR="009A6C64" w:rsidRPr="00FA647B" w:rsidRDefault="00FA6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47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1613A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5EF69" w:rsidR="009A6C64" w:rsidRPr="00FA647B" w:rsidRDefault="00FA6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4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C1EB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D145B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AAE25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0E490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92BA7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1944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BB69D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3F439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A26C5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FD219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C2524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E40C6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5499B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C2C23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14A86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163DA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ACD3E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D2EFC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04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8F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7C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8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8B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82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5C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C6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5F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A36D20" w:rsidR="004738BE" w:rsidRPr="007277FF" w:rsidRDefault="00FA64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18B888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7B27FA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6023D4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163E5A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F4638A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5DEFA6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A570E2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4BA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DB0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BD1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7EF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A6D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A485D2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170D4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E160B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D941B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2C2F3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4B6E6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D0F91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02923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566C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22847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4B39D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977F3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7C14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6F1B2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CB770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CA32B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1B226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B40B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F027A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4D626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0A3DF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2F9FB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9BC63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7DA56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D9EBD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ACEF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86C4F" w:rsidR="009A6C64" w:rsidRPr="00FA647B" w:rsidRDefault="00FA6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47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A2E2F" w:rsidR="009A6C64" w:rsidRPr="00FA647B" w:rsidRDefault="00FA6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4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D68DE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BD78D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26311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F4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A4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76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A9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6C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C4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E85DB4" w:rsidR="004738BE" w:rsidRPr="007277FF" w:rsidRDefault="00FA64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CF84B8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258BA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9C2809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760EAF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A5B331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4FE9EB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077659" w:rsidR="00F86802" w:rsidRPr="00BE097D" w:rsidRDefault="00FA64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A5B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83C5E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30C1F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242E03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8BEE94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6AE3CD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A45E39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97560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EC9F5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D7481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ADFBA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E2A93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4D536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DF67D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76102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C8CB7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B48EC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95ADF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E4CD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5D1AC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140D4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9CEFA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1470A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427C3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629C4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1691C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6F0A7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3BC91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670D6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30BF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F84D8" w:rsidR="009A6C64" w:rsidRPr="00140906" w:rsidRDefault="00FA6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83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E4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04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00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9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94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A7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93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78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0D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F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64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0AFF3" w:rsidR="00884AB4" w:rsidRDefault="00FA647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768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80C4C" w:rsidR="00884AB4" w:rsidRDefault="00FA647B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726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FF52C" w:rsidR="00884AB4" w:rsidRDefault="00FA647B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E3B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4B069" w:rsidR="00884AB4" w:rsidRDefault="00FA647B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891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BF4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10B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4A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739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15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505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96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3A0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0D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A46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647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