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F6D9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09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09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141D7D" w:rsidR="00CF4FE4" w:rsidRPr="00E81FBF" w:rsidRDefault="006309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C12DD0" w:rsidR="008C5FA8" w:rsidRPr="007277FF" w:rsidRDefault="006309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51C155" w:rsidR="004738BE" w:rsidRPr="00AF5E71" w:rsidRDefault="006309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F84631" w:rsidR="004738BE" w:rsidRPr="00AF5E71" w:rsidRDefault="006309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02D34A" w:rsidR="004738BE" w:rsidRPr="00AF5E71" w:rsidRDefault="006309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CCE7A3" w:rsidR="004738BE" w:rsidRPr="00AF5E71" w:rsidRDefault="006309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79A675" w:rsidR="004738BE" w:rsidRPr="00AF5E71" w:rsidRDefault="006309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F4D413" w:rsidR="004738BE" w:rsidRPr="00AF5E71" w:rsidRDefault="006309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FB24D7" w:rsidR="004738BE" w:rsidRPr="00AF5E71" w:rsidRDefault="006309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542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D19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DEA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9214C0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4F352B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9A734D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4A1D38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6A32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28F45" w:rsidR="009A6C64" w:rsidRPr="006309E1" w:rsidRDefault="0063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9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3938D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B079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543C9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8D3AC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648E4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17C39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33A2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00FE7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41D0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4CD5F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5D05E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0C095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0129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DE08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17653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65981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873D3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DF8CB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910E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B81DB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A021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78A89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E4187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BF79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69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FC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D1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D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AE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0F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78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62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5F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91C694" w:rsidR="004738BE" w:rsidRPr="007277FF" w:rsidRDefault="006309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9F96F8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084327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6161EF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2F0732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D02A8A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49DCBD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06032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488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F27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F71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916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43E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D206A1" w:rsidR="009A6C64" w:rsidRPr="006309E1" w:rsidRDefault="0063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9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7E43FD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0F191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B0494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641A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9F0DF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962AE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D7104" w:rsidR="009A6C64" w:rsidRPr="006309E1" w:rsidRDefault="0063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9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834C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02A48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4248F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8B017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03D00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4A6C0" w:rsidR="009A6C64" w:rsidRPr="006309E1" w:rsidRDefault="0063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9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65712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98904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043A1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E600D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AE0F4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69C0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28D92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4EC59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FDAF1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E24EC" w:rsidR="009A6C64" w:rsidRPr="006309E1" w:rsidRDefault="0063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9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1D4B2" w:rsidR="009A6C64" w:rsidRPr="006309E1" w:rsidRDefault="0063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9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A9AFE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AE9CE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3D109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CA6E5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1D532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34B27" w:rsidR="009A6C64" w:rsidRPr="006309E1" w:rsidRDefault="0063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9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32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C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06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64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1D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8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5CE899" w:rsidR="004738BE" w:rsidRPr="007277FF" w:rsidRDefault="006309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56F9CF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604FA1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79CEA2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BF6CB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12AB1C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B2C4E3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08012E" w:rsidR="00F86802" w:rsidRPr="00BE097D" w:rsidRDefault="006309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D5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5F05C2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95857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192F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DFF9B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6577B3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8667CD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B746D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5157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54B9F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7273F" w:rsidR="009A6C64" w:rsidRPr="006309E1" w:rsidRDefault="0063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9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CDD9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13A28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55DD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E6FE1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270F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94657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93965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142DD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1ACB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DC207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8BB58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6027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2CEBE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508F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A2F38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11F2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2A1E0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C8C6A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9EA06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11BFD" w:rsidR="009A6C64" w:rsidRPr="00140906" w:rsidRDefault="0063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B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97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A3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C3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89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85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46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58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93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60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E0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09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A5E8B" w:rsidR="00884AB4" w:rsidRDefault="006309E1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D44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52E43" w:rsidR="00884AB4" w:rsidRDefault="006309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148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451E1" w:rsidR="00884AB4" w:rsidRDefault="006309E1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D15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40D23" w:rsidR="00884AB4" w:rsidRDefault="006309E1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8FE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A3C4A" w:rsidR="00884AB4" w:rsidRDefault="006309E1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56B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1B24A" w:rsidR="00884AB4" w:rsidRDefault="006309E1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D6A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2B5BE" w:rsidR="00884AB4" w:rsidRDefault="006309E1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977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2FFC0" w:rsidR="00884AB4" w:rsidRDefault="006309E1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F6F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A8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EA2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09E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