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F32C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AF0770" w:rsidR="00CF4FE4" w:rsidRPr="00E81FBF" w:rsidRDefault="00AB4C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DCA2F" w:rsidR="008C5FA8" w:rsidRPr="007277FF" w:rsidRDefault="00AB4C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91891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65D531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B771F4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A0FB1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1C249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11C98B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6795BB" w:rsidR="004738BE" w:rsidRPr="00AF5E71" w:rsidRDefault="00AB4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945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3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547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E2CBA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86AE0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85F6F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BC96B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95C8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2DD88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07E07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EB09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4DD6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8209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BC1E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9F71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9849B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290E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1080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DF627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D88C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23247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FEDF2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BFB5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3BAE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EA85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B52C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DBBC7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153FA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60B2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DBCD6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CBD3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D6AD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4C8A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1F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D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0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1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3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F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FA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85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C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53E0E" w:rsidR="004738BE" w:rsidRPr="007277FF" w:rsidRDefault="00AB4C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AC2C4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CFC3C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96CC2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250C3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792A4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BFBBDC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279574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DB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55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F9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E2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6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EEE4CD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57B5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9070B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D0E1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E8FD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043B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F7C2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DCBFD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0AF66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38CB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3294D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91DD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28CC5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B16A8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F409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8D2F5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E844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A4C0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DD01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1FB3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2EC7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9B9C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9F55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B697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71F05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318AB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6623F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1FA6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1095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0972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24B91" w:rsidR="009A6C64" w:rsidRPr="00AB4C9B" w:rsidRDefault="00AB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1E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1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1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97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F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6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A8B71" w:rsidR="004738BE" w:rsidRPr="007277FF" w:rsidRDefault="00AB4C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00BBC4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2E469C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0FFB8B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2A4D5E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67A55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AD8A32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49C33E" w:rsidR="00F86802" w:rsidRPr="00BE097D" w:rsidRDefault="00AB4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6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91F82A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CF12E6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E38FD5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3EBB30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C0B46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1C36F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A58FB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1B1C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6DE0F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1D96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12DF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70ED6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010C5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BD59D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59E0C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555E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94F29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BE883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267F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7D78D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4482B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76ECD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CED0E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4D00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9225D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41801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78C7A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B937A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EB224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FBBE8" w:rsidR="009A6C64" w:rsidRPr="00140906" w:rsidRDefault="00AB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8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8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9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E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3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5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29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F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2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8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BF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C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B9D9F" w:rsidR="00884AB4" w:rsidRDefault="00AB4C9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45D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DBD48" w:rsidR="00884AB4" w:rsidRDefault="00AB4C9B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CFF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42F8F" w:rsidR="00884AB4" w:rsidRDefault="00AB4C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8B0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FE1FA" w:rsidR="00884AB4" w:rsidRDefault="00AB4C9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294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0A224" w:rsidR="00884AB4" w:rsidRDefault="00AB4C9B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AC1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A61E8" w:rsidR="00884AB4" w:rsidRDefault="00AB4C9B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C9A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B77DA" w:rsidR="00884AB4" w:rsidRDefault="00AB4C9B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8F6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F0DD0" w:rsidR="00884AB4" w:rsidRDefault="00AB4C9B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569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CB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70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C9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