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F5A3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15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15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4DE417" w:rsidR="00CF4FE4" w:rsidRPr="00E81FBF" w:rsidRDefault="007615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BFC5E" w:rsidR="008C5FA8" w:rsidRPr="007277FF" w:rsidRDefault="007615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0C9F2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93819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7C7363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805F4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826B4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EE15C1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D01AFA" w:rsidR="004738BE" w:rsidRPr="00AF5E71" w:rsidRDefault="007615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2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B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18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7E98B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3AF1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EC37E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26DE9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177B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1F20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953A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2A3C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6FAE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CEEC3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CB91E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61F33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CDE2F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5DCBC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9C99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CF445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76EB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7FE13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9371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7B0B1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0E95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B940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6DCC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FB4B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7559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AA74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6D76A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F22E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0488B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6F14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4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F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AF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C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1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78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18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6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3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39D46" w:rsidR="004738BE" w:rsidRPr="007277FF" w:rsidRDefault="007615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FA0F83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E45720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65D75C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EF0A5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C119A2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F49CDB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E3219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CAA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C8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BB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4B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8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8B54B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98FE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F8DF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8AF5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ABAC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B754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FDC3C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E8C1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A974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D31B1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6F10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C9F4C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7486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1208D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7CD2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846D5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A24A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D7FBB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1145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FCE8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A76F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564BA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0373E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BCE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24A1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BE4C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1C891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9E73C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729D5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4563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D9D2A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81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D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D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E6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4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C5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A8022" w:rsidR="004738BE" w:rsidRPr="007277FF" w:rsidRDefault="007615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17E16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EF5D42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DCA6D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695B0D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A92B23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87AB4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1EEB9" w:rsidR="00F86802" w:rsidRPr="00BE097D" w:rsidRDefault="007615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3D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92C893" w:rsidR="009A6C64" w:rsidRPr="0076152D" w:rsidRDefault="00761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5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61AA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BFE24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9FF0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308CF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D558B5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702B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5EAB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65546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761B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E2D5B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FD293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359D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F582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EF344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E21A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4549A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1413E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E9C50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D0C1A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BB058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F5F87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135D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983DE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4E012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6CE91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A7CE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339C9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88575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967EF" w:rsidR="009A6C64" w:rsidRPr="00140906" w:rsidRDefault="00761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5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5A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A6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5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6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A6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ED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B9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2E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F2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2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15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47882" w:rsidR="00884AB4" w:rsidRDefault="0076152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B2A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5A789" w:rsidR="00884AB4" w:rsidRDefault="0076152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48E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B83FF" w:rsidR="00884AB4" w:rsidRDefault="0076152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9A5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7BB14" w:rsidR="00884AB4" w:rsidRDefault="0076152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26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994D0" w:rsidR="00884AB4" w:rsidRDefault="0076152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A5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2F4DA" w:rsidR="00884AB4" w:rsidRDefault="0076152D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814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08C3F" w:rsidR="00884AB4" w:rsidRDefault="0076152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082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1B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7CE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76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EED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152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