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B211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D7800C" w:rsidR="00CF4FE4" w:rsidRPr="00E81FBF" w:rsidRDefault="004C2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E62B5E" w:rsidR="008C5FA8" w:rsidRPr="007277FF" w:rsidRDefault="004C2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C2DDA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B74011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6EB67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719CEC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FD21B7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4031DA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9C5C6" w:rsidR="004738BE" w:rsidRPr="00AF5E71" w:rsidRDefault="004C2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875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C7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9F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9CEA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F2430F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30CB21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F8D5C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E6565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001FF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7F76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F082A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96E05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AAE66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AD13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3ACFE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E363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35E80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86DD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1E94A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DCAE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37F8D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CB3BA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96F0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395E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665F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620B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0B91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9F70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425ED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2017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87E4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7876F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93CA0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78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3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10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79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83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85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AD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8B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D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02F987" w:rsidR="004738BE" w:rsidRPr="007277FF" w:rsidRDefault="004C2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875482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83694B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469858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0099D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229DF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E5BE0E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C73EB0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6B4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8C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7D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C5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BEC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B48F55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96BAD5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DB0D4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79DE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DF2C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4494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A6E3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2583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ABA46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2DF54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1D61D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04357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AEC8E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CBF3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82DA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426B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56947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F955A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928A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31BB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AE33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10AD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9FCBD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C09F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44C6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28337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01D7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3478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ED8A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C27B0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5D8C1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95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DB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82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B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88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E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60F441" w:rsidR="004738BE" w:rsidRPr="007277FF" w:rsidRDefault="004C2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FC7204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917055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7ED5A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E2F9C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6E780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4D51AB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D4EF00" w:rsidR="00F86802" w:rsidRPr="00BE097D" w:rsidRDefault="004C2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94B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42CBF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7A79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A98405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E7B11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B51A9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65ADF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D1431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67B5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9826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95565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8F874" w:rsidR="009A6C64" w:rsidRPr="004C2F7D" w:rsidRDefault="004C2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F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13D4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73B6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E9D7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6BEC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4B444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CBA3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9AF5B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C4B4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545A8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4D1AD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BF234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74A4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74529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ED570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5112C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24C53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1D6E2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82590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81FDA" w:rsidR="009A6C64" w:rsidRPr="00140906" w:rsidRDefault="004C2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AB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4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DC8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8A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7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D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F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57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87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63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B3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78E26" w:rsidR="00884AB4" w:rsidRDefault="004C2F7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1BC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D361A" w:rsidR="00884AB4" w:rsidRDefault="004C2F7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03F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33F14" w:rsidR="00884AB4" w:rsidRDefault="004C2F7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24E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D82AE" w:rsidR="00884AB4" w:rsidRDefault="004C2F7D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A72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44BC5" w:rsidR="00884AB4" w:rsidRDefault="004C2F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ECE1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5AB03" w:rsidR="00884AB4" w:rsidRDefault="004C2F7D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B42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594EF" w:rsidR="00884AB4" w:rsidRDefault="004C2F7D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77D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FE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4F7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884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875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F7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