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D78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5F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5F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BC6E3D0" w:rsidR="00CF4FE4" w:rsidRPr="00E81FBF" w:rsidRDefault="008C5F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9B0682" w:rsidR="008C5FA8" w:rsidRPr="007277FF" w:rsidRDefault="008C5F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9E626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93835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9692CF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A64C05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4DE776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5695C0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C4E85E" w:rsidR="004738BE" w:rsidRPr="00AF5E71" w:rsidRDefault="008C5F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95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16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E57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782470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A3923C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B8041B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D8CDF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7F8A9" w:rsidR="009A6C64" w:rsidRPr="008C5F22" w:rsidRDefault="008C5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9A4A1" w:rsidR="009A6C64" w:rsidRPr="008C5F22" w:rsidRDefault="008C5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C606B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D53C9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50460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F29F5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92B74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8D17C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4CE4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2BEA1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A07C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7CDD9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CBB7D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1271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7C31F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48F7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8EEA9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EBE445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49F3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D94F6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F9105" w:rsidR="009A6C64" w:rsidRPr="008C5F22" w:rsidRDefault="008C5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2C56B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55E37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66CC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B8A70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FF3ED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DB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57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6C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6FF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3F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C2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A7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E3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4E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007A8" w:rsidR="004738BE" w:rsidRPr="007277FF" w:rsidRDefault="008C5F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7719D5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CBDD8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E4DB4B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BC3138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8E6599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AAB720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883D4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AB2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34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C4C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1D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88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40C33" w:rsidR="009A6C64" w:rsidRPr="008C5F22" w:rsidRDefault="008C5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5B7B33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647F3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F3EEA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13E7C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06469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EFE19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94783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43600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AB6C0" w:rsidR="009A6C64" w:rsidRPr="008C5F22" w:rsidRDefault="008C5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D4AD6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C257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6FAE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86ECA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B5DE6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B0915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F1351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F1379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4534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F49E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D377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DB5D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791B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4C60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5F8D0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3EF56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40C3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08C4D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5D613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A38F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5A43D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A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01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86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BD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C2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F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E003A9" w:rsidR="004738BE" w:rsidRPr="007277FF" w:rsidRDefault="008C5F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326C27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81BE76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EFFECE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B55E56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7405D2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92D1E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B6918" w:rsidR="00F86802" w:rsidRPr="00BE097D" w:rsidRDefault="008C5F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6A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B49F65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BA1AAD" w:rsidR="009A6C64" w:rsidRPr="008C5F22" w:rsidRDefault="008C5F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F02F64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95B253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88F8A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74755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BDEB5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FCEE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C0BC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9E97A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3F82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0147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F80F6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DA0F5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3E50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1881E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45E87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1AC1F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6FDF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B0FC1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24B6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79D9A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95F40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AFB92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99523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566A1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CC756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9F118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8664D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99C2A" w:rsidR="009A6C64" w:rsidRPr="00140906" w:rsidRDefault="008C5F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8E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B5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8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1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E8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36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AF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A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C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77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84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5F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7E8A3" w:rsidR="00884AB4" w:rsidRDefault="008C5F2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268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78695" w:rsidR="00884AB4" w:rsidRDefault="008C5F22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282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E3D0F" w:rsidR="00884AB4" w:rsidRDefault="008C5F22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A01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DE3CB" w:rsidR="00884AB4" w:rsidRDefault="008C5F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963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CFEC4" w:rsidR="00884AB4" w:rsidRDefault="008C5F2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934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D8FE0" w:rsidR="00884AB4" w:rsidRDefault="008C5F22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177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F7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C6F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36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EE4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F13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57B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22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