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274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1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1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755113" w:rsidR="00CF4FE4" w:rsidRPr="00E81FBF" w:rsidRDefault="00A217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392C2" w:rsidR="008C5FA8" w:rsidRPr="007277FF" w:rsidRDefault="00A217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460F28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C8287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44AD8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9EC956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3A72C9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7B47FC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34A1A" w:rsidR="004738BE" w:rsidRPr="00AF5E71" w:rsidRDefault="00A21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711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0B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03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EA1E2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800014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5BB99D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2B966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5D2C3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4EB9B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F807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74B36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ECA6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AAB9F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64A2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8DD3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737C0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7E71D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EF47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0BCA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1F25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E7EE6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995D4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EEE83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E221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E54E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6898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4BBAA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A9920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D60C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63B8F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287E1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A9A2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C0C4D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09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32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5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E4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1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4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96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51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CB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8FE09" w:rsidR="004738BE" w:rsidRPr="007277FF" w:rsidRDefault="00A217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ECC399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15A572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C542B8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7DF6E1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69427E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821A84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D0DCD9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9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E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E32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70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C68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9CC3A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656570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334DD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A97C8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4F91D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F74A4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65B0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A7070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310F4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378D6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E966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02D5D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87278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134DA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8E64C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F322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5601A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3EAC1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EE74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0AA8F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973C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2352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2B85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E2F1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FCB68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4D8A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64DD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7BFB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14F1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C6B5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FFE28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63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06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75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D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F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B7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693709" w:rsidR="004738BE" w:rsidRPr="007277FF" w:rsidRDefault="00A217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ADDBFC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3A8B5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5EB7E2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D5E0ED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41F468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81800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F220B" w:rsidR="00F86802" w:rsidRPr="00BE097D" w:rsidRDefault="00A21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67D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964996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E2CB7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4B850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67CEE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F7B24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E654E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ACFF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B01E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CF4D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BCA58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B130B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BDEBC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228E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D65C3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413E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33613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F0AC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EB3E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303B5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02798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17099" w:rsidR="009A6C64" w:rsidRPr="00A217E7" w:rsidRDefault="00A21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7331A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8ABB9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71861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2DE3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B89FE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F7B1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A20E0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90652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6F671" w:rsidR="009A6C64" w:rsidRPr="00140906" w:rsidRDefault="00A21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90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33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B5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C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4F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1E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A1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1D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22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8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AD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17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64D1B" w:rsidR="00884AB4" w:rsidRDefault="00A217E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B99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FF07F" w:rsidR="00884AB4" w:rsidRDefault="00A217E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A0B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F52D0" w:rsidR="00884AB4" w:rsidRDefault="00A217E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A32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27184" w:rsidR="00884AB4" w:rsidRDefault="00A217E7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D26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4E7A0" w:rsidR="00884AB4" w:rsidRDefault="00A217E7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EE4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1F3CE" w:rsidR="00884AB4" w:rsidRDefault="00A217E7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B38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38ECA" w:rsidR="00884AB4" w:rsidRDefault="00A217E7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4A4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80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64D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F3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5AB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17E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