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2800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30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30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C7C83B" w:rsidR="00CF4FE4" w:rsidRPr="00E81FBF" w:rsidRDefault="008A30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641F64" w:rsidR="008C5FA8" w:rsidRPr="007277FF" w:rsidRDefault="008A30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75B808" w:rsidR="004738BE" w:rsidRPr="00AF5E71" w:rsidRDefault="008A3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B78957" w:rsidR="004738BE" w:rsidRPr="00AF5E71" w:rsidRDefault="008A3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685F42" w:rsidR="004738BE" w:rsidRPr="00AF5E71" w:rsidRDefault="008A3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CA3367" w:rsidR="004738BE" w:rsidRPr="00AF5E71" w:rsidRDefault="008A3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30CA8E" w:rsidR="004738BE" w:rsidRPr="00AF5E71" w:rsidRDefault="008A3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72FE1" w:rsidR="004738BE" w:rsidRPr="00AF5E71" w:rsidRDefault="008A3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C82D72" w:rsidR="004738BE" w:rsidRPr="00AF5E71" w:rsidRDefault="008A3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593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E5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539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43FE41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35E46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0950D2" w:rsidR="009A6C64" w:rsidRPr="008A30AD" w:rsidRDefault="008A3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0A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7611DB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E72BA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A41C4" w:rsidR="009A6C64" w:rsidRPr="008A30AD" w:rsidRDefault="008A3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0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0ACD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F6A0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6BBF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3446A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A7051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90F4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49AE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9956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7EF1E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E8C4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10BEF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6D7C0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B1E48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56BD5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B35B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04C3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D305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7755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68B7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04001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9E0C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E783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BC60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CF44A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4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8C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71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F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B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83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14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D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8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768F2E" w:rsidR="004738BE" w:rsidRPr="007277FF" w:rsidRDefault="008A30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DB3EDB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BF4E63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A1F42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480FEC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9D60FC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6368F6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E11052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89F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AF6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093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D5A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39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05E38F" w:rsidR="009A6C64" w:rsidRPr="008A30AD" w:rsidRDefault="008A3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0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8190CE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554BB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40CEA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8F85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898E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F791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472FB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9D953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6F78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9FC04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F4A5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6AE30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3A492" w:rsidR="009A6C64" w:rsidRPr="008A30AD" w:rsidRDefault="008A3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0A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7913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D65CE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FA373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A4271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C4F21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C059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6979F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D56EF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EA80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BB250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94593" w:rsidR="009A6C64" w:rsidRPr="008A30AD" w:rsidRDefault="008A3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0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A80C5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D346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1A4A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FA9C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4F8AA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6EAE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F7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72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84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05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94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10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DDD8C" w:rsidR="004738BE" w:rsidRPr="007277FF" w:rsidRDefault="008A30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47F510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27C4C1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62B088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3D9B22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A46078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C972EA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24372" w:rsidR="00F86802" w:rsidRPr="00BE097D" w:rsidRDefault="008A3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EC8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F594FE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063DE6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D1D97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D5A75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4584BE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513ED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6147F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C074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0818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59858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E70D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8239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9B94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6998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ED005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0DE8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8D3FF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759CB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C751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15EB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7855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66E55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AC932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EA93C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D7A00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44B9B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93EB6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00DCD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A17F7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F5FD9" w:rsidR="009A6C64" w:rsidRPr="00140906" w:rsidRDefault="008A3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CF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2D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6A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03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76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A3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AE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2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10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59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87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30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4EFC4" w:rsidR="00884AB4" w:rsidRDefault="008A30A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23C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FDB9B" w:rsidR="00884AB4" w:rsidRDefault="008A30A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38E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0A8E6" w:rsidR="00884AB4" w:rsidRDefault="008A30AD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D1F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5DD58" w:rsidR="00884AB4" w:rsidRDefault="008A30A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6D6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FF5A5" w:rsidR="00884AB4" w:rsidRDefault="008A30AD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B99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71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DBE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2A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BEE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DF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665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D1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D30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30AD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