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527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2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2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97A48A" w:rsidR="00CF4FE4" w:rsidRPr="00E81FBF" w:rsidRDefault="00162E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DD62D" w:rsidR="008C5FA8" w:rsidRPr="007277FF" w:rsidRDefault="00162E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07B931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C1F941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D3C6BB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08A108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25E18D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AD461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319E65" w:rsidR="004738BE" w:rsidRPr="00AF5E71" w:rsidRDefault="00162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A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D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51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8C82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3E8F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AF457E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3D1DB3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13B63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5AD3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2F3C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DE93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F33B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277E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A2A3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5AE3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E89F3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7323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112F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86BD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7AA7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8F66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C22D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45BA3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67DA8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696D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9536F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24BA8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54865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C94F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32AD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AE5F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2FAE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2B957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D1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4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2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4A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C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5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73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C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9D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3178F" w:rsidR="004738BE" w:rsidRPr="007277FF" w:rsidRDefault="00162E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14698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AB730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1F7E4F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EA920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16148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BB4428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2869B4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C3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F3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E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D1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B41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B167F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CD8D8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381A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6EAE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EBF9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0BF5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5103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DA92E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CE1D3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810D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7A433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6847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2EA3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F5B81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D181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DD74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AA08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8AF3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27EA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B109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9320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E126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838A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DF7A3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890EF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913F1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81F0E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C7466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F9E81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B1F0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0880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FC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BA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DF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A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FA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DF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FD650B" w:rsidR="004738BE" w:rsidRPr="007277FF" w:rsidRDefault="00162E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DDC2C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A3E50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8C238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77789B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D0028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77015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EA1E6" w:rsidR="00F86802" w:rsidRPr="00BE097D" w:rsidRDefault="00162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9C8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EC61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01E3A2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BCD5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390C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378D8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6D4921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D210E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69AC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7870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0CB6C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81A8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42D51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6608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ABAB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67F3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A63D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4960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3CEA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31CAA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B8600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02BB5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1DD5D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F452F" w:rsidR="009A6C64" w:rsidRPr="00162E29" w:rsidRDefault="00162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F9944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5B2AF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8603B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4D7B8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4547E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F5EF1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64C99" w:rsidR="009A6C64" w:rsidRPr="00140906" w:rsidRDefault="00162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56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99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D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3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51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F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A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2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B4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3A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E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2E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F6C9F" w:rsidR="00884AB4" w:rsidRDefault="00162E2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3B3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E64BC" w:rsidR="00884AB4" w:rsidRDefault="00162E2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71E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2104B" w:rsidR="00884AB4" w:rsidRDefault="00162E2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B41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9ED2D" w:rsidR="00884AB4" w:rsidRDefault="00162E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107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51FD8" w:rsidR="00884AB4" w:rsidRDefault="00162E2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0DB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A6C31" w:rsidR="00884AB4" w:rsidRDefault="00162E2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271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7AE72" w:rsidR="00884AB4" w:rsidRDefault="00162E29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91B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F5098" w:rsidR="00884AB4" w:rsidRDefault="00162E29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D51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31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80A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2E2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