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BF5A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D16C9A" w:rsidR="00CF4FE4" w:rsidRPr="00E81FBF" w:rsidRDefault="009B02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10AD58" w:rsidR="008C5FA8" w:rsidRPr="007277FF" w:rsidRDefault="009B02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7ECBC8" w:rsidR="004738BE" w:rsidRPr="00AF5E71" w:rsidRDefault="009B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CAD43D" w:rsidR="004738BE" w:rsidRPr="00AF5E71" w:rsidRDefault="009B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12242A" w:rsidR="004738BE" w:rsidRPr="00AF5E71" w:rsidRDefault="009B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D120BA" w:rsidR="004738BE" w:rsidRPr="00AF5E71" w:rsidRDefault="009B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6C63E2" w:rsidR="004738BE" w:rsidRPr="00AF5E71" w:rsidRDefault="009B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EA71E" w:rsidR="004738BE" w:rsidRPr="00AF5E71" w:rsidRDefault="009B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4855D6" w:rsidR="004738BE" w:rsidRPr="00AF5E71" w:rsidRDefault="009B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FDC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4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71E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4C646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AA4A5C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604C1C" w:rsidR="009A6C64" w:rsidRPr="009B02C4" w:rsidRDefault="009B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043C3F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3D3A4" w:rsidR="009A6C64" w:rsidRPr="009B02C4" w:rsidRDefault="009B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25CB3" w:rsidR="009A6C64" w:rsidRPr="009B02C4" w:rsidRDefault="009B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95FC5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29D7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27DCA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F5996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40B8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57B03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DE0EE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7C2F9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1A927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72149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00237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E82A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59489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7549B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F8EC4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F21C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134A6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64F1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1D54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4F9E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08FC3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D8B7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60A8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EB86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52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EE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5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0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BD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2D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A5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4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63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BFE22D" w:rsidR="004738BE" w:rsidRPr="007277FF" w:rsidRDefault="009B02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298815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215299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21058D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C91584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88DFFA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E363DB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6576DF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C9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BB4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BD0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DE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B9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6F2DA8" w:rsidR="009A6C64" w:rsidRPr="009B02C4" w:rsidRDefault="009B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06EA1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893B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4FB67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49F8E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84AFE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E1EC7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059A4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B8FA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08765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33440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270AB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1AACC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E19CC" w:rsidR="009A6C64" w:rsidRPr="009B02C4" w:rsidRDefault="009B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05D5B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85E8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D70AA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52915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8B5E6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CEF6B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7190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D57C1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8106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885E5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70B68" w:rsidR="009A6C64" w:rsidRPr="009B02C4" w:rsidRDefault="009B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01CBF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340E1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16EF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02D39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F3333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6F30F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76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45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01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7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D8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A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135E8" w:rsidR="004738BE" w:rsidRPr="007277FF" w:rsidRDefault="009B02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CC987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33F892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8E394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1E332A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E4509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85D47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5C201" w:rsidR="00F86802" w:rsidRPr="00BE097D" w:rsidRDefault="009B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9B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816B1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810CF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BAB6B9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85C17" w:rsidR="009A6C64" w:rsidRPr="009B02C4" w:rsidRDefault="009B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2C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677A4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F2E5B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73145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83CAF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376D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DA6FE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6B110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0B561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3F13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230CF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5DAC0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FB16E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E5186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2AECD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ADB64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07A0A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8669A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93FD3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CBE32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4B761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271F4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9E828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7A4EE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90623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B1E7E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6EBA0" w:rsidR="009A6C64" w:rsidRPr="00140906" w:rsidRDefault="009B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A1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27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06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63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F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58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C3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E4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CE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C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D6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2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A5F54" w:rsidR="00884AB4" w:rsidRDefault="009B02C4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679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67283" w:rsidR="00884AB4" w:rsidRDefault="009B02C4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D23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99225" w:rsidR="00884AB4" w:rsidRDefault="009B02C4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52D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32AAF" w:rsidR="00884AB4" w:rsidRDefault="009B02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9AD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4E01A" w:rsidR="00884AB4" w:rsidRDefault="009B02C4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7F2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36FDD" w:rsidR="00884AB4" w:rsidRDefault="009B02C4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77C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BD5F2" w:rsidR="00884AB4" w:rsidRDefault="009B02C4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C67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7A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859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7D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31C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2C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