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0420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4A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4A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02496E6" w:rsidR="00CF4FE4" w:rsidRPr="00E81FBF" w:rsidRDefault="008D4A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B9ED34" w:rsidR="008C5FA8" w:rsidRPr="007277FF" w:rsidRDefault="008D4A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2FE2CC" w:rsidR="004738BE" w:rsidRPr="00AF5E71" w:rsidRDefault="008D4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FF1CE7" w:rsidR="004738BE" w:rsidRPr="00AF5E71" w:rsidRDefault="008D4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7A4A0B" w:rsidR="004738BE" w:rsidRPr="00AF5E71" w:rsidRDefault="008D4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F89FEF" w:rsidR="004738BE" w:rsidRPr="00AF5E71" w:rsidRDefault="008D4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999889" w:rsidR="004738BE" w:rsidRPr="00AF5E71" w:rsidRDefault="008D4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E9CBE3" w:rsidR="004738BE" w:rsidRPr="00AF5E71" w:rsidRDefault="008D4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8DB747" w:rsidR="004738BE" w:rsidRPr="00AF5E71" w:rsidRDefault="008D4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1CF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5D4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02D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5FAA97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275CF5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081D9F" w:rsidR="009A6C64" w:rsidRPr="008D4A53" w:rsidRDefault="008D4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A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4B56E6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7FCFA" w:rsidR="009A6C64" w:rsidRPr="008D4A53" w:rsidRDefault="008D4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A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0DD85" w:rsidR="009A6C64" w:rsidRPr="008D4A53" w:rsidRDefault="008D4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A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A65A3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E93F1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D6D47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F7E19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85EB8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3A75A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7F4A1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FAE1E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BA587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D0991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89B3B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79998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9782D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513B3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8B970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5F506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8B8B9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9144E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B4E6A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A3DD8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BEA9A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5B41E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528C7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E3CD7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0D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76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20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89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00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26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74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4D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31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563248" w:rsidR="004738BE" w:rsidRPr="007277FF" w:rsidRDefault="008D4A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43445C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07E443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B109DB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8A77C3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EDEDAE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F1222C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6DE0A1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F54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74C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446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7DD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C25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053832" w:rsidR="009A6C64" w:rsidRPr="008D4A53" w:rsidRDefault="008D4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A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B1558E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5FE21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C7E26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89917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77D01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4D797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FC9C0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D75A5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7D33E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0FBCE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4E376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38F25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0DE61" w:rsidR="009A6C64" w:rsidRPr="008D4A53" w:rsidRDefault="008D4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A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19397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03B65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1F608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97CE4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1B9EC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12EF1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049A9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8C837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5DFA9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13B38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24F18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9EDC6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693DA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C7E56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83F72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C6226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3B711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2F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E4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A2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1D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07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9D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BDCAE2" w:rsidR="004738BE" w:rsidRPr="007277FF" w:rsidRDefault="008D4A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B5FCA5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DD7247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F8AE7C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F0FFF7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9BC1B7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F1576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BE1B68" w:rsidR="00F86802" w:rsidRPr="00BE097D" w:rsidRDefault="008D4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6AE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DB33BC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6B092E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5257ED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7E39E5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166EDD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D0699A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199C9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BD2F2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2C96F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E593A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0C05B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D2188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C809B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5224B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3F0CC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545B6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A75EC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12E7D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4F287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C0338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03100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51FDB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76B50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8A7BE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22CD2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7379B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A58FE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DA593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A79DA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527FD" w:rsidR="009A6C64" w:rsidRPr="00140906" w:rsidRDefault="008D4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C0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16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AD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CE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DD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36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A8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6A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B4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9F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5C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4A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D5DBAC" w:rsidR="00884AB4" w:rsidRDefault="008D4A53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2B5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38A57" w:rsidR="00884AB4" w:rsidRDefault="008D4A53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EBB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E5A7E" w:rsidR="00884AB4" w:rsidRDefault="008D4A53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CB7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79B8E" w:rsidR="00884AB4" w:rsidRDefault="008D4A5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B68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F224B" w:rsidR="00884AB4" w:rsidRDefault="008D4A53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A73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B0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DEE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94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299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F3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E2A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07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BB3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4A53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