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F378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1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1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170118A" w:rsidR="00CF4FE4" w:rsidRPr="00E81FBF" w:rsidRDefault="00F814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B51D76" w:rsidR="008C5FA8" w:rsidRPr="007277FF" w:rsidRDefault="00F814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255A7" w:rsidR="004738BE" w:rsidRPr="00AF5E71" w:rsidRDefault="00F81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1B7BCE" w:rsidR="004738BE" w:rsidRPr="00AF5E71" w:rsidRDefault="00F81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B6AA96" w:rsidR="004738BE" w:rsidRPr="00AF5E71" w:rsidRDefault="00F81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10CE56" w:rsidR="004738BE" w:rsidRPr="00AF5E71" w:rsidRDefault="00F81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6EADEE" w:rsidR="004738BE" w:rsidRPr="00AF5E71" w:rsidRDefault="00F81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96CC30" w:rsidR="004738BE" w:rsidRPr="00AF5E71" w:rsidRDefault="00F81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629600" w:rsidR="004738BE" w:rsidRPr="00AF5E71" w:rsidRDefault="00F81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D50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FF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257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361B16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E83DA5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341AA7" w:rsidR="009A6C64" w:rsidRPr="00F81402" w:rsidRDefault="00F81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4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08304E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7ACD0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8C3E9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4217D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CA291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92E50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5BABA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B04BE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AC72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F92FD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A168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B727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58848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F1C00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98F2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0830C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AC6B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1360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690D0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F0722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226B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6780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49FDB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4096E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A3CDE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E264E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1B177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1C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91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F6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7D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74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B3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46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57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AB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984A0C" w:rsidR="004738BE" w:rsidRPr="007277FF" w:rsidRDefault="00F814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7A8D13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2B6FFC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9CEBDA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DBC5FC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12090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E70D46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794FB7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F77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56D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0B0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B0D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2EB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CBE007" w:rsidR="009A6C64" w:rsidRPr="00F81402" w:rsidRDefault="00F81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3F4977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1D310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1134B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4B362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6C736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5E6E5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96E7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D0A3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E9B5E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FEA7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F1E79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27ACC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2F776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0E7FB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284BC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4344A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69C6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BB836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41FE6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64F95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C432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8BD3E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BC54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D337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4B200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AA601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AA0C6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300AF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82A21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E9A3C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FD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D0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01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D7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6A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98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04DE69" w:rsidR="004738BE" w:rsidRPr="007277FF" w:rsidRDefault="00F814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CB5BFD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EABFD8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324231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5A6921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149EAD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9373E9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B0E77B" w:rsidR="00F86802" w:rsidRPr="00BE097D" w:rsidRDefault="00F81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F40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78CFC5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02960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DB670A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2798A0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0B13B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A3A69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DBF7C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8D2B6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276C9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12947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03B4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A08E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2E97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E5BCB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1643A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66EBA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A8AC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EC195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25C45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696F5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62D8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AA29C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0BDA3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5F69F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ADE69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9CF58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B5615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51359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2C5B1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34D94" w:rsidR="009A6C64" w:rsidRPr="00140906" w:rsidRDefault="00F81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40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E0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18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46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A7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14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81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A1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CB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78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E8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14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95314" w:rsidR="00884AB4" w:rsidRDefault="00F8140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F26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F1AC8" w:rsidR="00884AB4" w:rsidRDefault="00F8140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3C8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D6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7EB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39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034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26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E92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E8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1E8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06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DEE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53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7E4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1F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807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140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