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F378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1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14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170118A" w:rsidR="00CF4FE4" w:rsidRPr="00E81FBF" w:rsidRDefault="00F814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51D76" w:rsidR="008C5FA8" w:rsidRPr="007277FF" w:rsidRDefault="00F814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255A7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1B7BCE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B6AA96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10CE56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6EADEE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96CC30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629600" w:rsidR="004738BE" w:rsidRPr="00AF5E71" w:rsidRDefault="00F814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5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F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257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61B1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E83DA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341AA7" w:rsidR="009A6C64" w:rsidRPr="00F81402" w:rsidRDefault="00F81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08304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7ACD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8C3E9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4217D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CA291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92E5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5BABA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B04B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AC72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F92FD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A168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B727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58848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F1C0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98F2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0830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AC6B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1360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690D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F0722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226B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6780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49FDB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4096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A3CD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E264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1B177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1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9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F6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7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74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B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4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5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AB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84A0C" w:rsidR="004738BE" w:rsidRPr="007277FF" w:rsidRDefault="00F814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7A8D13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B6FFC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CEBDA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DBC5FC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12090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E70D46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794FB7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7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6D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B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B0D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2EB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CBE007" w:rsidR="009A6C64" w:rsidRPr="00F81402" w:rsidRDefault="00F81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3F4977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1D31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1134B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4B362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6C73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5E6E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96E7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D0A3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E9B5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FEA7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F1E79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27AC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2F77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0E7FB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284B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4344A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69C6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BB83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41FE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64F9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C432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8BD3E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BC54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D337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4B20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AA601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AA0C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300AF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82A21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E9A3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F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D0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0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D7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6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98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04DE69" w:rsidR="004738BE" w:rsidRPr="007277FF" w:rsidRDefault="00F814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CB5BFD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EABFD8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324231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A6921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149EAD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373E9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0E77B" w:rsidR="00F86802" w:rsidRPr="00BE097D" w:rsidRDefault="00F814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4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78CFC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2960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DB670A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2798A0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0B13B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3A69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DBF7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8D2B6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276C9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12947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03B4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A08E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2E97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E5BCB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1643A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66EBA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A8AC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EC19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25C4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696F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62D8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AA29C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0BDA3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5F69F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ADE69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9CF58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B5615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51359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2C5B1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34D94" w:rsidR="009A6C64" w:rsidRPr="00140906" w:rsidRDefault="00F81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4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E0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1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4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14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81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A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CB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7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E8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14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95314" w:rsidR="00884AB4" w:rsidRDefault="00F8140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F26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F1AC8" w:rsidR="00884AB4" w:rsidRDefault="00F814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3C8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D6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7EB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39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034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26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E92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E8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1E8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06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DEE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53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7E4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1F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807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140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