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F525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3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32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F6B5CED" w:rsidR="00CF4FE4" w:rsidRPr="00E81FBF" w:rsidRDefault="00EE32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6D8160" w:rsidR="008C5FA8" w:rsidRPr="007277FF" w:rsidRDefault="00EE32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0D3228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C29A8C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0C34D8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BDC0F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4F637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2C1762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C7312" w:rsidR="004738BE" w:rsidRPr="00AF5E71" w:rsidRDefault="00EE32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24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5E7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75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568E6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E9198F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EAAA01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9EA41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29F0E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5E3E32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877D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8C7F8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54B7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9B41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1E89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DF85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61915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AEBCC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2502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32CD5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1CA0E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4E93B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D11D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495A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4B14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CA4D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13A2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B19C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9634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6A725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02DA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46A2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33F0D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5B048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4B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A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EE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16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27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01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4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EE1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4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BC8F38" w:rsidR="004738BE" w:rsidRPr="007277FF" w:rsidRDefault="00EE32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E1CA50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C8FC57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535DA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864AD1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A5FBB4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FD5A8F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0353D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102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D4C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79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2E4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8E2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5F9E8B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94CDF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D2BAE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E201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36E9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57805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2143D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6C68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60DB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E8342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19C6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7FEB9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4E969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462D3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F8331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5C141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55AB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8DF7D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8025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4C29F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D0849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5FC81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6E2B1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1360F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A9F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973B2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BAD8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4B14C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6A16D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01B8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291C0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E5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8C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02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9B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31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0D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96B82D" w:rsidR="004738BE" w:rsidRPr="007277FF" w:rsidRDefault="00EE32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A5BE2B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413CF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6670FF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8DD935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8C90A1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A8B37C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CF585E" w:rsidR="00F86802" w:rsidRPr="00BE097D" w:rsidRDefault="00EE32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45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32DB0C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FD9C4C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A47C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105C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6DC799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7B97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02EB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13CAB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697B1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F88A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FECA1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2FE7C" w:rsidR="009A6C64" w:rsidRPr="00EE329E" w:rsidRDefault="00EE32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29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5AD3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54178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E2062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7EE3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4435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360D9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BFD7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BC25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DE475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39D8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8AC7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A851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EC16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99BD4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475A6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1DEDA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1F24B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15B83" w:rsidR="009A6C64" w:rsidRPr="00140906" w:rsidRDefault="00EE32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09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DD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85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BB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03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B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55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6E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65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2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F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32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442FC" w:rsidR="00884AB4" w:rsidRDefault="00EE329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A22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58CED" w:rsidR="00884AB4" w:rsidRDefault="00EE329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A4D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BFB08B" w:rsidR="00884AB4" w:rsidRDefault="00EE329E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E16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8A3D9" w:rsidR="00884AB4" w:rsidRDefault="00EE329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E9F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50E96A" w:rsidR="00884AB4" w:rsidRDefault="00EE329E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901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B295B" w:rsidR="00884AB4" w:rsidRDefault="00EE329E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356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B997D" w:rsidR="00884AB4" w:rsidRDefault="00EE329E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25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E42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01A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09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B6B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329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