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F4C88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1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15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4070BC5" w:rsidR="00CF4FE4" w:rsidRPr="00E81FBF" w:rsidRDefault="006E15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Svalbard and Jan Mayen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120BBB" w:rsidR="008C5FA8" w:rsidRPr="007277FF" w:rsidRDefault="006E15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208EB7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599A4B4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830C89B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258A41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EE5B36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B02146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6863AF" w:rsidR="004738BE" w:rsidRPr="00AF5E71" w:rsidRDefault="006E15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648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ED9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C68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41460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CCCDFD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E90D58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37709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D31F5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F9DBE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FAC6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1D390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4D8B77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433F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BD99A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5D14A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8172F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590D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FBBD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890C9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0623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01279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91220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42EE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CADCB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32289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BD8B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A0AED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0588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6040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998BB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C6914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59CD1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E58271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9F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E5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7E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1E4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971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D0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21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3D4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955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1EEFD1" w:rsidR="004738BE" w:rsidRPr="007277FF" w:rsidRDefault="006E15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F4796F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FC386E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9FE67CB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61E288E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B289C5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95252F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1CF081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BEC7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DBB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96B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F86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3F3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84A3F3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E7E9BA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599C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C9DF5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113D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FE39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4A8E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C6EAB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4D0C37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74C0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766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154D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D26B5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9AC18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62BB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0510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77072E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8FE2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9C2E1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13EB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A751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00D73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272B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672B31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B8E8A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55152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18E80C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72EA4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3AA1B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8A0EA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104A6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35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FA1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82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FD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93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0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2347E" w:rsidR="004738BE" w:rsidRPr="007277FF" w:rsidRDefault="006E15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C30D2B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D16325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3771F6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F511B46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9C7797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D1CB20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15F45F" w:rsidR="00F86802" w:rsidRPr="00BE097D" w:rsidRDefault="006E15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A9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2A9E8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09069E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20C1A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B5308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438FE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CC43B5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AF37F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81DDF1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AC36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4E2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5C2FA7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E55B5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52A4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6F369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B2708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3C24F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69F28B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ED839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7F4578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0960F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9CFF9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EEC94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4A457E" w:rsidR="009A6C64" w:rsidRPr="006E15EB" w:rsidRDefault="006E15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5E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7B169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D966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8A55A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958EE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1265A3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E5164D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9A0F6" w:rsidR="009A6C64" w:rsidRPr="00140906" w:rsidRDefault="006E15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70D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67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50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CB3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26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1D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81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679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144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09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1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15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08F690" w:rsidR="00884AB4" w:rsidRDefault="006E15EB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984BC" w:rsidR="00884AB4" w:rsidRDefault="006E15EB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D8499" w:rsidR="00884AB4" w:rsidRDefault="006E15EB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E539A" w:rsidR="00884AB4" w:rsidRDefault="006E15EB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45AF84" w:rsidR="00884AB4" w:rsidRDefault="006E15EB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97AA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C3F28" w:rsidR="00884AB4" w:rsidRDefault="006E15EB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3EE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C88EC3" w:rsidR="00884AB4" w:rsidRDefault="006E15E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A320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3C0A43" w:rsidR="00884AB4" w:rsidRDefault="006E15EB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E3C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3282EC" w:rsidR="00884AB4" w:rsidRDefault="006E15EB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185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C0ECDC" w:rsidR="00884AB4" w:rsidRDefault="006E15EB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A0FB8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43BE7F" w:rsidR="00884AB4" w:rsidRDefault="006E15EB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E54B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15E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