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DB0B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1A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1A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C89409" w:rsidR="00CF4FE4" w:rsidRPr="00E81FBF" w:rsidRDefault="004A1A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8EDB5" w:rsidR="008C5FA8" w:rsidRPr="007277FF" w:rsidRDefault="004A1A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D71EEC" w:rsidR="004738BE" w:rsidRPr="00AF5E71" w:rsidRDefault="004A1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F48796" w:rsidR="004738BE" w:rsidRPr="00AF5E71" w:rsidRDefault="004A1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503F3" w:rsidR="004738BE" w:rsidRPr="00AF5E71" w:rsidRDefault="004A1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F56AC5" w:rsidR="004738BE" w:rsidRPr="00AF5E71" w:rsidRDefault="004A1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8CB070" w:rsidR="004738BE" w:rsidRPr="00AF5E71" w:rsidRDefault="004A1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CF0C3B" w:rsidR="004738BE" w:rsidRPr="00AF5E71" w:rsidRDefault="004A1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20B049" w:rsidR="004738BE" w:rsidRPr="00AF5E71" w:rsidRDefault="004A1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B68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6E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983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255DA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80621E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E0A6D5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BACB83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7B900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A893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A8F7D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A94DC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CE0DA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ACEF4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BAEF8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A2F1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27274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A182F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49704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8714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7C562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5EF8D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13B02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43A49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21B28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5C599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9A4FD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194F0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1205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968D5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5287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3A3AA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2C764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32125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B4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8E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A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1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18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99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AE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C2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A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3E185F" w:rsidR="004738BE" w:rsidRPr="007277FF" w:rsidRDefault="004A1A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46397F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C06EB8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16B9C0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369150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B2BB8E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D8CB4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6EB4E8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5A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DE7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61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80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01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5C7C8B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23AC72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5F5EF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E8B89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3320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CD15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2CC0A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70F7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4A79E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DF89A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F6E42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7C0E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39164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D01A9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B03FA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3D4A6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3B10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1D2E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0685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907C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3F30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355CD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A94E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CABD8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08078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C2A85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3DF1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B0C6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16A3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B534E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D40A5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5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12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A7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0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44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BF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65428A" w:rsidR="004738BE" w:rsidRPr="007277FF" w:rsidRDefault="004A1A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E59E37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C2505A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2E6C2F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6240A5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455AE5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4A8495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CE5551" w:rsidR="00F86802" w:rsidRPr="00BE097D" w:rsidRDefault="004A1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495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0CF71E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649969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63490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30E8DE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70DB3A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567F7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D0136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A88B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B2325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89D7D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B3568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1945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70665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69959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AF99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9950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F581A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1D58A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D2BE3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E8B8B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B48F2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9D3E7" w:rsidR="009A6C64" w:rsidRPr="004A1A1E" w:rsidRDefault="004A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A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150EC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B035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F465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45ED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D1A11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CDAD9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5A0A7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89AB8" w:rsidR="009A6C64" w:rsidRPr="00140906" w:rsidRDefault="004A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46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75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35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8B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F4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32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4B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1B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B5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8D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7B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1A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053F3" w:rsidR="00884AB4" w:rsidRDefault="004A1A1E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945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752EE" w:rsidR="00884AB4" w:rsidRDefault="004A1A1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3D2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C428E" w:rsidR="00884AB4" w:rsidRDefault="004A1A1E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59C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A441A" w:rsidR="00884AB4" w:rsidRDefault="004A1A1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408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B08B9" w:rsidR="00884AB4" w:rsidRDefault="004A1A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498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89CFA" w:rsidR="00884AB4" w:rsidRDefault="004A1A1E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B77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FF78C" w:rsidR="00884AB4" w:rsidRDefault="004A1A1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CDA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F7D64" w:rsidR="00884AB4" w:rsidRDefault="004A1A1E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71D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4762D" w:rsidR="00884AB4" w:rsidRDefault="004A1A1E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3BD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1A1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