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92A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52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520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D94408" w:rsidR="004A7F4E" w:rsidRPr="006C2771" w:rsidRDefault="005552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C163ED" w:rsidR="00266CB6" w:rsidRPr="009C572F" w:rsidRDefault="0055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5AA36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785D6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9DAAC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E5523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E3BB5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5AA40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E5493" w:rsidR="000D4B2E" w:rsidRPr="006C2771" w:rsidRDefault="0055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7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4F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B9E8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D5502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DC9F3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B12B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250D9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E70AF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4C935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69F1E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BD24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60C1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52E66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55341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FC7A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5F9CD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320B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BF54A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EC703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8B45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6557F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FBD60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244AE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31099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02ED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C3530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BD98A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62680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C106D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94F2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E32F3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C298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2A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1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45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1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C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B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8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6F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0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67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B8E19" w:rsidR="00266CB6" w:rsidRPr="009C572F" w:rsidRDefault="0055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82B27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4A0FC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FBC800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369D3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13A80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8EB1A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45C41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4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E9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B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1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D674E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4D13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D466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0C96A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C8A6F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B61E5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BA01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C54F9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C5580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74311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A7BC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590B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75619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7607A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3227D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8602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2F1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94573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F2AEE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8223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6BC9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A6E11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5DD56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01DF2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D896D" w:rsidR="009A6C64" w:rsidRPr="0055520B" w:rsidRDefault="0055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9ECB3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E526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58A9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61DE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F2E4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D34F6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5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7F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8D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D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7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A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5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FC00C" w:rsidR="00266CB6" w:rsidRPr="009C572F" w:rsidRDefault="0055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AF0E8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08CF2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ED742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93BD1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0FE6D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480C3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9B05F" w:rsidR="001458D3" w:rsidRPr="006C2771" w:rsidRDefault="0055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972C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A3A8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4975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36A1F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81009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9F9AE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9FCF8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3C015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F270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2A9A1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2B642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64B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2DE1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5CFAE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751F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C102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062AF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0E37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E061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B5267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F33D0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D0339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31A2B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6D9A6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D937A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BCA0C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ADAC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21034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B94F5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93383" w:rsidR="009A6C64" w:rsidRPr="006C2771" w:rsidRDefault="0055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9F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42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E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31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90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AC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0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4C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37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9F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93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E59CA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92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AD9B5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DF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71B18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17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29798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F4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AA5D4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46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88933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5B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C4BCF" w:rsidR="004A7F4E" w:rsidRPr="006C2771" w:rsidRDefault="0055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31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5C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D4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7B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8FD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520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