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379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52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521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77FBA2" w:rsidR="004A7F4E" w:rsidRPr="006C2771" w:rsidRDefault="00A852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20E14" w:rsidR="00266CB6" w:rsidRPr="009C572F" w:rsidRDefault="00A8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8C644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CF4B6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C1D11B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83F8F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AC223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20247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2C4D3" w:rsidR="000D4B2E" w:rsidRPr="006C2771" w:rsidRDefault="00A8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2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7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F2AB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2CB5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6AED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47A67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1F52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F6C3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385E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D166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E374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8852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A660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F9BC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7060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DEB16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ECBF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41195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2FDB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2B7C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F5D2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5334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F066B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2643A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5E6EB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CF4C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E783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F344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C79E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4011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91C0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2D62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E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C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9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5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47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E0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A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0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E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4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1D8D31" w:rsidR="00266CB6" w:rsidRPr="009C572F" w:rsidRDefault="00A8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9BE5B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A362F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552E2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7C2B3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784BC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2ABE93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1293C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9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EA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A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BC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95B77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E522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6334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C619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C798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854D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1A796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C5096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42F6B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137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99A0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1C0F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E4C7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2B83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B3A2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CEE7E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0CDBB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E8B47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AA35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A162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83C8F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DC41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7472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1776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A2B6E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126C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7F2DE" w:rsidR="009A6C64" w:rsidRPr="00A8521A" w:rsidRDefault="00A85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21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E8045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37CD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9B49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29AE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3C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F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2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30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E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4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96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1C721D" w:rsidR="00266CB6" w:rsidRPr="009C572F" w:rsidRDefault="00A8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ADC60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FCF41B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BD8095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40041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0F84E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BA29D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513DF" w:rsidR="001458D3" w:rsidRPr="006C2771" w:rsidRDefault="00A8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258D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30E9B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7BF0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AB28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0180A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D199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1DC2F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4DD6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2FF4A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83E8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3A74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764F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C9E65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32D69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41590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6B64D" w:rsidR="009A6C64" w:rsidRPr="00A8521A" w:rsidRDefault="00A85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21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2823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9BFB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9E86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089B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9BA8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ADC6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842FC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ED58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ECAED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86721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89133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19B92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BC61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CDFE4" w:rsidR="009A6C64" w:rsidRPr="006C2771" w:rsidRDefault="00A8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F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C8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47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A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18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E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54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B0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7A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0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3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7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B13A8" w:rsidR="004A7F4E" w:rsidRPr="006C2771" w:rsidRDefault="00A85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73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A5BC9" w:rsidR="004A7F4E" w:rsidRPr="006C2771" w:rsidRDefault="00A85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9B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1D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D6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17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E4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48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18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23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A9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7D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ED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CA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8C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8C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6F5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521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