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AE7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11D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11D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928AA54" w:rsidR="004A7F4E" w:rsidRPr="006C2771" w:rsidRDefault="000B11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583A52" w:rsidR="00266CB6" w:rsidRPr="009C572F" w:rsidRDefault="000B1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3809C8" w:rsidR="000D4B2E" w:rsidRPr="006C2771" w:rsidRDefault="000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9A9D0B" w:rsidR="000D4B2E" w:rsidRPr="006C2771" w:rsidRDefault="000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8A3B7" w:rsidR="000D4B2E" w:rsidRPr="006C2771" w:rsidRDefault="000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736C49" w:rsidR="000D4B2E" w:rsidRPr="006C2771" w:rsidRDefault="000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50C5F" w:rsidR="000D4B2E" w:rsidRPr="006C2771" w:rsidRDefault="000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F3CDD9" w:rsidR="000D4B2E" w:rsidRPr="006C2771" w:rsidRDefault="000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0DD977" w:rsidR="000D4B2E" w:rsidRPr="006C2771" w:rsidRDefault="000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8CF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9B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A67A9B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1F7457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2F184" w:rsidR="009A6C64" w:rsidRPr="000B11D3" w:rsidRDefault="000B1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1D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180F48" w:rsidR="009A6C64" w:rsidRPr="000B11D3" w:rsidRDefault="000B1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1D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938FD1" w:rsidR="009A6C64" w:rsidRPr="000B11D3" w:rsidRDefault="000B1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1D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7032A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3354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D077B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0BE09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3A30F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67921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5BE51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123C8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DBDCB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9905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B3C2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5B04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5E42B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7BE33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A4AA3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1D809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CEBE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184F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9A27A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20A89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D79F8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46169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A979C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EA21D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36519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A1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7B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1B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BB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C7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BC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20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90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D0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39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BF0AA4" w:rsidR="00266CB6" w:rsidRPr="009C572F" w:rsidRDefault="000B1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284FB5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01CBD1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A0D42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8DD45D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02961D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55F879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A04DA0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A6F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8EB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5CA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4A8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A9BB7D" w:rsidR="009A6C64" w:rsidRPr="000B11D3" w:rsidRDefault="000B1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1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44FF06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9F0A3F" w:rsidR="009A6C64" w:rsidRPr="000B11D3" w:rsidRDefault="000B1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1D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E6663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C150E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72570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F49A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970AF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83100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6A36A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5439F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D3282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1161E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8FFC3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2C4FA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8F4E2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D0CB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BF858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A6A00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AF59B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E35F3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8F5AE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513E4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33D8B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407C9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9086C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E3086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36241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3FDB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B178C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41D6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86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05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73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EB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28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DE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C9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AEA8C2" w:rsidR="00266CB6" w:rsidRPr="009C572F" w:rsidRDefault="000B1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0BEE8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A812CE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A9706B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0E563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BB8B9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87E546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E27C36" w:rsidR="001458D3" w:rsidRPr="006C2771" w:rsidRDefault="000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E77DFC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6B047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9829C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F7BBEF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50E69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27FF9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E705EF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19D17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D7F94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C3E76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1C0F6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A9745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68FE4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40369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6EAD4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27460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C6AD3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F634D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34597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36307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45954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B2913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F1D7A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B1160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E3FCE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A5514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7A44E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E857B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40037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4D9C8" w:rsidR="009A6C64" w:rsidRPr="006C2771" w:rsidRDefault="000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3B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E5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EC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40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48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F3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F1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CF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DA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FD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04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49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3F4F8E" w:rsidR="004A7F4E" w:rsidRPr="006C2771" w:rsidRDefault="000B1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1B0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06D371" w:rsidR="004A7F4E" w:rsidRPr="006C2771" w:rsidRDefault="000B1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E8C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204CBB" w:rsidR="004A7F4E" w:rsidRPr="006C2771" w:rsidRDefault="000B1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A1A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67E16" w:rsidR="004A7F4E" w:rsidRPr="006C2771" w:rsidRDefault="000B1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6E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C8620" w:rsidR="004A7F4E" w:rsidRPr="006C2771" w:rsidRDefault="000B1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B2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FA6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D5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40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DC2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9D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46E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CC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9860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11D3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