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490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6DB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6D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780877" w:rsidR="004A7F4E" w:rsidRPr="006C2771" w:rsidRDefault="00526D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A4567" w:rsidR="00266CB6" w:rsidRPr="009C572F" w:rsidRDefault="00526D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EBA2B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BC0AA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9408A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5FCB4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524F2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015D8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9F198" w:rsidR="000D4B2E" w:rsidRPr="006C2771" w:rsidRDefault="00526D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CA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6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DCFE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75EFE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965DD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B47BD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5D775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1E1C0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8DB0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61BBE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4BF62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57236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AEBA7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F64A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D366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E9687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DE872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DA52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1EDC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FE589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D1C1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2FCF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C94CD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59165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B23DE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E346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0BD2B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59F6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06A1D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AEA82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00967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3DCB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75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9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A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A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D5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C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8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D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F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CF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94996" w:rsidR="00266CB6" w:rsidRPr="009C572F" w:rsidRDefault="00526D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61952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95977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913DF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8EEE4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B51B5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D38DC5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0D8C4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C5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E6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74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2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CC7A73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89C4D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E851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F107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A3135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DFDA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9EDA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29CA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BA54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A0F8E" w:rsidR="009A6C64" w:rsidRPr="00526DBF" w:rsidRDefault="00526D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B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48B92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648A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4509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5C203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2A20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DB6A7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DFFD6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96BE9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AE11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E27C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0933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A4A95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A03DE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52606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8E529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08D5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1D006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FF153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2DD0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C60F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DB83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08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0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95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E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E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B2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D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8DC00" w:rsidR="00266CB6" w:rsidRPr="009C572F" w:rsidRDefault="00526D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01862B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3155D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84C8D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1E934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8AF56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737D3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BA067" w:rsidR="001458D3" w:rsidRPr="006C2771" w:rsidRDefault="00526D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6675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1EB29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3715C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A53C5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B38BD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2A8B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D328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9CBE3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FC61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E25D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7CCA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6E8E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75902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A512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EAD74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F7BD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86C3A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DDC0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73A5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76888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ADB0E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85F51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78990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EEF7D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C734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5E327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561D9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0571F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C7F1B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CBA3" w:rsidR="009A6C64" w:rsidRPr="006C2771" w:rsidRDefault="00526D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60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1C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8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E8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5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1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E9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56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3E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6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3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E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BED8C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33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91E8D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24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3EC66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3D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8B939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3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D48EC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DC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17337" w:rsidR="004A7F4E" w:rsidRPr="006C2771" w:rsidRDefault="00526D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4D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FD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AC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FA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67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76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1A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6DBF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