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8C1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69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69B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291E79" w:rsidR="004A7F4E" w:rsidRPr="006C2771" w:rsidRDefault="004A6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42A4C" w:rsidR="00266CB6" w:rsidRPr="009C572F" w:rsidRDefault="004A6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85819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0EFFA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D65FB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4D146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F8FDD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40376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EFBDC" w:rsidR="000D4B2E" w:rsidRPr="006C2771" w:rsidRDefault="004A6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8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B5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31BD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1911C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DBD1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AC04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B13C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A25EE" w:rsidR="009A6C64" w:rsidRPr="004A69B3" w:rsidRDefault="004A6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9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E361A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52BF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B50FC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4045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D92F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C6A2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EE1B0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4B22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35C2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1E3E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86558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B246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4DE74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C1F84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13ADC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36CC3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2C4C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A47AD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F4518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6D588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7A4E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E4DC0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3A88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E93E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B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D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20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A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23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66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9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2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D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95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EABDB" w:rsidR="00266CB6" w:rsidRPr="009C572F" w:rsidRDefault="004A6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61386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15B7D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3CBB2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152F7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B42F3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D010A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09EA1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B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2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E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D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887B2" w:rsidR="009A6C64" w:rsidRPr="004A69B3" w:rsidRDefault="004A6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9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B39E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92E6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08186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C1440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71E06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F9C3C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94B37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384B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0BE67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C772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6412F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9879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9646F" w:rsidR="009A6C64" w:rsidRPr="004A69B3" w:rsidRDefault="004A6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9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73A1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A3C03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7419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2132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3A31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66AE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FBF7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32EC0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89D37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E74B6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EDA81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17F7F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33F15" w:rsidR="009A6C64" w:rsidRPr="004A69B3" w:rsidRDefault="004A6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9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7EE53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EF93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0D9A4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4A4F3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8E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86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6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2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1F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01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C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2A3A3A" w:rsidR="00266CB6" w:rsidRPr="009C572F" w:rsidRDefault="004A6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22EA5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3D4C8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C7EFC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08A50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A5725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5BA91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155D9" w:rsidR="001458D3" w:rsidRPr="006C2771" w:rsidRDefault="004A6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222CC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4686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FE87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FE7B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D082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E6E92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E6D5D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0024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97E12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821C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8E41A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25B0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C043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482AA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FD718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2596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2C1C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4166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1549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BB3D6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AC11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879B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2652D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1E44E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FDD56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FBC95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B5D84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6F74A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291F9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7FF5B" w:rsidR="009A6C64" w:rsidRPr="006C2771" w:rsidRDefault="004A6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C2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4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7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D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6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66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5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7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C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B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F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FC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8D4C6" w:rsidR="004A7F4E" w:rsidRPr="006C2771" w:rsidRDefault="004A6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8B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87E88" w:rsidR="004A7F4E" w:rsidRPr="006C2771" w:rsidRDefault="004A6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83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1C2A8" w:rsidR="004A7F4E" w:rsidRPr="006C2771" w:rsidRDefault="004A6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6E7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1606D" w:rsidR="004A7F4E" w:rsidRPr="006C2771" w:rsidRDefault="004A6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19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14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3C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B3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9C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A5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56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B8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56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DE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6F4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69B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