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C0A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E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EC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5A91A0" w:rsidR="004A7F4E" w:rsidRPr="006C2771" w:rsidRDefault="00032E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578A2" w:rsidR="00266CB6" w:rsidRPr="009C572F" w:rsidRDefault="00032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740A7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9B10A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9EF3E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B6773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787C8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E9FDC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1D351" w:rsidR="000D4B2E" w:rsidRPr="006C2771" w:rsidRDefault="00032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14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3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FD1E5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6FAA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9926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EA15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C62FA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9EC4C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D5CD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4C26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0ACB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EE99A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A604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C0AE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EC614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0751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C212D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2F24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6CD26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704F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EC87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28656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9103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2603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1D740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18AD1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1514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266F4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89725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0AB26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A272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5EE7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A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5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39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7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99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1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9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D9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60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B8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E9C339" w:rsidR="00266CB6" w:rsidRPr="009C572F" w:rsidRDefault="00032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ADB4F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3596E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6DEEB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65B35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E6320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34AE4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AFE10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D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FB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F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C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A6733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F16D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2736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A4905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3440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6A5E5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B051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9C9AD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05B4A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55320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3478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1EAB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1A46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03275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83AF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B4D0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7F3E1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41C4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9E11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3087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BC12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DD86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D7E52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E6987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25E57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E94D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A4975" w:rsidR="009A6C64" w:rsidRPr="00032ECC" w:rsidRDefault="00032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EC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15200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2142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D686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912D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3F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54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4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C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1E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7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5E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7854B" w:rsidR="00266CB6" w:rsidRPr="009C572F" w:rsidRDefault="00032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1C975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D5EA8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9A46F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38067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568A1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300D4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0770C" w:rsidR="001458D3" w:rsidRPr="006C2771" w:rsidRDefault="00032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2996AB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AE64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B44EB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9615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9A86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001F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1A676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D0BE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B2A4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9228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F5B3A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F77A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4EB3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BBF4C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29B49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BB04D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BD04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33BCF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AFE44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56B9E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C790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795E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3E983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FF8F4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DB9C4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9EF4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5795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3A467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49938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A6295" w:rsidR="009A6C64" w:rsidRPr="006C2771" w:rsidRDefault="00032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4C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7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63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E5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9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81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0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68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B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90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E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BC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B6C62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FD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AA380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2D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CA394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D9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B8578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93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516F4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FF8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91B88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82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46F70" w:rsidR="004A7F4E" w:rsidRPr="006C2771" w:rsidRDefault="00032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EE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6E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C2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CD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594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EC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