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207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18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181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C0EDDC" w:rsidR="004A7F4E" w:rsidRPr="006C2771" w:rsidRDefault="00FC18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AED9D0" w:rsidR="00266CB6" w:rsidRPr="009C572F" w:rsidRDefault="00FC18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479E1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042D4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C5D16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89A70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49855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373C5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F1C31" w:rsidR="000D4B2E" w:rsidRPr="006C2771" w:rsidRDefault="00FC1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9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88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8177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D38DD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8EC7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74B5C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7A62D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5D591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BF5B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7FA8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CBFF6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25B60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E90DE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47170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95109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6F64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5216F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C301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1E0A1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8E02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535EA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43F1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56FD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651A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CCB31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0B780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51D8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0CA3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4B6F9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0F09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4D522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1F85C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1D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6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E9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E0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F2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C0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A2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B0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2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6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62F8F8" w:rsidR="00266CB6" w:rsidRPr="009C572F" w:rsidRDefault="00FC18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4B419E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572B8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85ECF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8BFA19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363E6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D92AD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4EAE3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4E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FD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0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C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796F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600D2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093281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768D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D943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12138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6FEE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EA92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536AD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FAC1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03C1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CBEF6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5257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6FFD9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4662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3BB4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F2CD6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2F08F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9B58C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5ED1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D248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91A0D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F3178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B0DDA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C845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47B5D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F8B1C" w:rsidR="009A6C64" w:rsidRPr="00FC181A" w:rsidRDefault="00FC1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81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11776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7F146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32A6F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777D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C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11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A5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52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C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0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6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A33C9F" w:rsidR="00266CB6" w:rsidRPr="009C572F" w:rsidRDefault="00FC18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429CDC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2213F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0FBDB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5D1917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FE840C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96DE1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D05513" w:rsidR="001458D3" w:rsidRPr="006C2771" w:rsidRDefault="00FC1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8887C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D9109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10AA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83F10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CF72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C74BD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0BC1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9E714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4116C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FC632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B9BE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06F5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A7110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983F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5E29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0735B" w:rsidR="009A6C64" w:rsidRPr="00FC181A" w:rsidRDefault="00FC1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81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2426A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87DE0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BFBBF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D39D1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88AAB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688E7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1E61E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FAC03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1AADC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2CDB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12A35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0FAEE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0382A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B2341" w:rsidR="009A6C64" w:rsidRPr="006C2771" w:rsidRDefault="00FC1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4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7B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8E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89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A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FB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2B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53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2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1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A6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92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E5929" w:rsidR="004A7F4E" w:rsidRPr="006C2771" w:rsidRDefault="00FC1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6D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1F54A" w:rsidR="004A7F4E" w:rsidRPr="006C2771" w:rsidRDefault="00FC1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C6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5F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E6A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B8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FC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FB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2D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7C3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DC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502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8F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E8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15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DA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E6A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