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16B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8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8C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FC31F1" w:rsidR="004A7F4E" w:rsidRPr="006C2771" w:rsidRDefault="00BB18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4411C" w:rsidR="00266CB6" w:rsidRPr="009C572F" w:rsidRDefault="00BB1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F07E9" w:rsidR="000D4B2E" w:rsidRPr="006C2771" w:rsidRDefault="00BB1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7FAA9" w:rsidR="000D4B2E" w:rsidRPr="006C2771" w:rsidRDefault="00BB1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E4CEC" w:rsidR="000D4B2E" w:rsidRPr="006C2771" w:rsidRDefault="00BB1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517D2" w:rsidR="000D4B2E" w:rsidRPr="006C2771" w:rsidRDefault="00BB1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C1D55" w:rsidR="000D4B2E" w:rsidRPr="006C2771" w:rsidRDefault="00BB1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9FCB1" w:rsidR="000D4B2E" w:rsidRPr="006C2771" w:rsidRDefault="00BB1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E1996" w:rsidR="000D4B2E" w:rsidRPr="006C2771" w:rsidRDefault="00BB1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1D7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E5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091A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324B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591A9" w:rsidR="009A6C64" w:rsidRPr="00BB18C2" w:rsidRDefault="00BB1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8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94C23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088A4" w:rsidR="009A6C64" w:rsidRPr="00BB18C2" w:rsidRDefault="00BB1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8C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A64B2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55DE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EEE11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9F19E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E828E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3C97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530CD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D84A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D2FBD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9C3F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228384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346AD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5A6AE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56845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27C4A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7E65CF" w:rsidR="009A6C64" w:rsidRPr="00BB18C2" w:rsidRDefault="00BB1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8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8D009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C289C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017BC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0FFBC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D10DC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6D862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66423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F7E9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EA76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90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A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D6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CE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FE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BC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C7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B5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B5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0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F64EAE" w:rsidR="00266CB6" w:rsidRPr="009C572F" w:rsidRDefault="00BB1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7329B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871D5A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DC9D4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91802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E6869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59F1B7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FB0FBF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A8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DE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E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0D1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A4131" w:rsidR="009A6C64" w:rsidRPr="00BB18C2" w:rsidRDefault="00BB1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8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FEBE5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E40C99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71237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431F4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E0BF9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9E97C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FEFF3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2EBB7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64BA9C" w:rsidR="009A6C64" w:rsidRPr="00BB18C2" w:rsidRDefault="00BB1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8C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4B4E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319E3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69759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D39FD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6D84A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0974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C33D2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8EFBC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3DF64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010E3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A768C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50732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9BCEF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26B30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C1800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C08CF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D8EDB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183E1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8BF9B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3414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6312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87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F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AB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8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B0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F4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AC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1E1522" w:rsidR="00266CB6" w:rsidRPr="009C572F" w:rsidRDefault="00BB1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BE42D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9923D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C34AD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BAC8D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C7D26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779EE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4660F" w:rsidR="001458D3" w:rsidRPr="006C2771" w:rsidRDefault="00BB1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82181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6FA19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9DCF9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E323E" w:rsidR="009A6C64" w:rsidRPr="00BB18C2" w:rsidRDefault="00BB1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8C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C3EA81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F945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615C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7350A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1177A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CA82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D6A19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E1DF9" w:rsidR="009A6C64" w:rsidRPr="00BB18C2" w:rsidRDefault="00BB1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8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3760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890C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36FDF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12415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251C0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DEEB8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0846E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107F7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C45F2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E292F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D9DFF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06802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AF5F0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E3FE6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C6443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316AA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33785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80594" w:rsidR="009A6C64" w:rsidRPr="006C2771" w:rsidRDefault="00BB1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AD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AC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87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EF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EB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E2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5A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20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5B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6D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A8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BA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8A326" w:rsidR="004A7F4E" w:rsidRPr="006C2771" w:rsidRDefault="00BB1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8B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02088" w:rsidR="004A7F4E" w:rsidRPr="006C2771" w:rsidRDefault="00BB1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D8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92A27" w:rsidR="004A7F4E" w:rsidRPr="006C2771" w:rsidRDefault="00BB1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50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928B4" w:rsidR="004A7F4E" w:rsidRPr="006C2771" w:rsidRDefault="00BB1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8C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EC242" w:rsidR="004A7F4E" w:rsidRPr="006C2771" w:rsidRDefault="00BB1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F2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A8CC8" w:rsidR="004A7F4E" w:rsidRPr="006C2771" w:rsidRDefault="00BB1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97A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815F2" w:rsidR="004A7F4E" w:rsidRPr="006C2771" w:rsidRDefault="00BB1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4B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2F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24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DF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1CA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8C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