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DAD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12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129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6C08A2E" w:rsidR="004A7F4E" w:rsidRPr="006C2771" w:rsidRDefault="006012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011BE4" w:rsidR="00266CB6" w:rsidRPr="009C572F" w:rsidRDefault="00601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66B3C" w:rsidR="000D4B2E" w:rsidRPr="006C2771" w:rsidRDefault="0060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29E19" w:rsidR="000D4B2E" w:rsidRPr="006C2771" w:rsidRDefault="0060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4567D8" w:rsidR="000D4B2E" w:rsidRPr="006C2771" w:rsidRDefault="0060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0BCB8" w:rsidR="000D4B2E" w:rsidRPr="006C2771" w:rsidRDefault="0060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0D0B9" w:rsidR="000D4B2E" w:rsidRPr="006C2771" w:rsidRDefault="0060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B9FC7" w:rsidR="000D4B2E" w:rsidRPr="006C2771" w:rsidRDefault="0060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14E645" w:rsidR="000D4B2E" w:rsidRPr="006C2771" w:rsidRDefault="00601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39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9F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7F7ED2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8EFD27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A57E1" w:rsidR="009A6C64" w:rsidRPr="00601297" w:rsidRDefault="0060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2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F12C4" w:rsidR="009A6C64" w:rsidRPr="00601297" w:rsidRDefault="0060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29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A4D54" w:rsidR="009A6C64" w:rsidRPr="00601297" w:rsidRDefault="0060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29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716EE" w:rsidR="009A6C64" w:rsidRPr="00601297" w:rsidRDefault="0060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2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7428E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093B3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E1C6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E405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8360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8DEDD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51E2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8C5F8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1CE13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AFE39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E60E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0738C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84BA4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ED3F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D75C0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36232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ED9A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0D2A4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F290F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A2E70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53EF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3E57E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BCF56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FED23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93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0F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CC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F7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4E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89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F9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B0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C4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77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C7614" w:rsidR="00266CB6" w:rsidRPr="009C572F" w:rsidRDefault="00601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8C35F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8E95AC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7D601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30141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C9E9B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E253B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2A130C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6BE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0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0A9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8EC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1574B" w:rsidR="009A6C64" w:rsidRPr="00601297" w:rsidRDefault="0060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2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D0D5D0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2E12DC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3895E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A7363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528E4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79441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4E8E1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91BE1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B8DA6" w:rsidR="009A6C64" w:rsidRPr="00601297" w:rsidRDefault="0060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29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A8CE0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0252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0EF18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0ABD6" w:rsidR="009A6C64" w:rsidRPr="00601297" w:rsidRDefault="00601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2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809EF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8E12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0114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4D1BD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C29EC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3FCBE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14D5D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F8938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72568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EB5A7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30F8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EF8AF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6EB70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07C57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59E0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FE07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6B18D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65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83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AD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14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C1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7A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62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B58A32" w:rsidR="00266CB6" w:rsidRPr="009C572F" w:rsidRDefault="00601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14626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9D11FB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1C3088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1DFFA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D81BD4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29C93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ABFC1" w:rsidR="001458D3" w:rsidRPr="006C2771" w:rsidRDefault="00601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64408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7E8128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1F89F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E1FA6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78DEF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FC377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5FC4C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59123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3E567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8512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F7DAD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80757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ECDC6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84206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B85F1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6D1FF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4B431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BD404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17464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2C7A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14E04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964C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769C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1F77E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ADD8F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499EC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F3650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58E5C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32225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AB93A" w:rsidR="009A6C64" w:rsidRPr="006C2771" w:rsidRDefault="00601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0C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F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B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A3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88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EE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95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C2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8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D8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C7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6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CAA92" w:rsidR="004A7F4E" w:rsidRPr="006C2771" w:rsidRDefault="0060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EC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F561E" w:rsidR="004A7F4E" w:rsidRPr="006C2771" w:rsidRDefault="0060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78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B7340E" w:rsidR="004A7F4E" w:rsidRPr="006C2771" w:rsidRDefault="0060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AE0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F7372" w:rsidR="004A7F4E" w:rsidRPr="006C2771" w:rsidRDefault="0060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AF3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5CD202" w:rsidR="004A7F4E" w:rsidRPr="006C2771" w:rsidRDefault="0060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83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DE5C8F" w:rsidR="004A7F4E" w:rsidRPr="006C2771" w:rsidRDefault="0060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8F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FE6E6" w:rsidR="004A7F4E" w:rsidRPr="006C2771" w:rsidRDefault="00601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0B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E5C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AB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5F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372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1297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