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7F9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3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3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23AA68" w:rsidR="004A7F4E" w:rsidRPr="006C2771" w:rsidRDefault="002623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E5B8E6" w:rsidR="00266CB6" w:rsidRPr="009C572F" w:rsidRDefault="00262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27239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FC51A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50967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203B3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3142A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3999A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66CA0" w:rsidR="000D4B2E" w:rsidRPr="006C2771" w:rsidRDefault="00262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7D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66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4A791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8B078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00C3D" w:rsidR="009A6C64" w:rsidRPr="00262313" w:rsidRDefault="00262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31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19E0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DCCD0" w:rsidR="009A6C64" w:rsidRPr="00262313" w:rsidRDefault="00262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31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24985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BCF5A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4919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78995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22F5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58B7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CAD8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FA771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81C97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3D7B7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7123D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FFC7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E9D0E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C8F5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674DF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66F7A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00368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F58D1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5C27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C229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79CD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A9A51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A580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C25F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ABADF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F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2F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D0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D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56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D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99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0B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7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98C1A5" w:rsidR="00266CB6" w:rsidRPr="009C572F" w:rsidRDefault="00262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A36C3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4CAE5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72965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14465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67697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64DED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D4EB9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67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3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0F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3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3F4D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883C8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C00D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51DC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E273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05F0C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F2EA8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8454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BE725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1D121" w:rsidR="009A6C64" w:rsidRPr="00262313" w:rsidRDefault="00262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31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D707F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54978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A683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80FB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E021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286B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D8B0E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8890D" w:rsidR="009A6C64" w:rsidRPr="00262313" w:rsidRDefault="00262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3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9692E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F416F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1D07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09991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A6AF7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8CA0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F0DFD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2090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BABAA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45F1C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A0E5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B3D77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6A2F5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6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3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8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5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4B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8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5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A301C6" w:rsidR="00266CB6" w:rsidRPr="009C572F" w:rsidRDefault="00262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726CA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2DE2B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78440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8FCE0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A51F4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EDC54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93DDC" w:rsidR="001458D3" w:rsidRPr="006C2771" w:rsidRDefault="00262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32B0A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109C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7CF4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0FAD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BF93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D4289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E2FB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41F2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E51D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9BA9B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8575C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38F7A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8217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E4013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D38D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8229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07A4E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FA145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1761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3919C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1963E" w:rsidR="009A6C64" w:rsidRPr="00262313" w:rsidRDefault="00262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31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5C87B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A75D2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4F36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53F96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F420D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AE40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3C359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489D0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68814" w:rsidR="009A6C64" w:rsidRPr="006C2771" w:rsidRDefault="00262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F3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8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F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93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D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6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E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7E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F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F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A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0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94369" w:rsidR="004A7F4E" w:rsidRPr="006C2771" w:rsidRDefault="00262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4E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6E954" w:rsidR="004A7F4E" w:rsidRPr="006C2771" w:rsidRDefault="00262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82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134B2" w:rsidR="004A7F4E" w:rsidRPr="006C2771" w:rsidRDefault="00262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88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01D66" w:rsidR="004A7F4E" w:rsidRPr="006C2771" w:rsidRDefault="00262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53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D85BC" w:rsidR="004A7F4E" w:rsidRPr="006C2771" w:rsidRDefault="00262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EE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94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32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FF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20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DD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EE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A5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3DC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313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