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CC75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6C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6CC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0504476" w:rsidR="004A7F4E" w:rsidRPr="006C2771" w:rsidRDefault="006A6C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E2BD5E" w:rsidR="00266CB6" w:rsidRPr="009C572F" w:rsidRDefault="006A6C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8CFE7" w:rsidR="000D4B2E" w:rsidRPr="006C2771" w:rsidRDefault="006A6C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D65D97" w:rsidR="000D4B2E" w:rsidRPr="006C2771" w:rsidRDefault="006A6C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C9236D" w:rsidR="000D4B2E" w:rsidRPr="006C2771" w:rsidRDefault="006A6C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0FA428" w:rsidR="000D4B2E" w:rsidRPr="006C2771" w:rsidRDefault="006A6C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C89466" w:rsidR="000D4B2E" w:rsidRPr="006C2771" w:rsidRDefault="006A6C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101148" w:rsidR="000D4B2E" w:rsidRPr="006C2771" w:rsidRDefault="006A6C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2EA72" w:rsidR="000D4B2E" w:rsidRPr="006C2771" w:rsidRDefault="006A6C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F4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1A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6E9D72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AD6841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929B6" w:rsidR="009A6C64" w:rsidRPr="006A6CC3" w:rsidRDefault="006A6C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BDC3D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2226B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221FC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37C9C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442D1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E4DE7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5F592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08D28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CF0A3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3DD2B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FCA2C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A06D9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CBA92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A4EBE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1E108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E2D5B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DEB77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894FB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7B7FC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FF9E8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36001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4CFF7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D3E34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C812D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14B49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148A4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26898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34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04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0C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B7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17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5B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A9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C0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D1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24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047135" w:rsidR="00266CB6" w:rsidRPr="009C572F" w:rsidRDefault="006A6C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D087F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D6474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23FDF1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7A5997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EA36A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E70932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49AE65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B2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46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CA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873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328253" w:rsidR="009A6C64" w:rsidRPr="006A6CC3" w:rsidRDefault="006A6C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F555F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DA5DF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FB5C8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0D3E6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16133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3788E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FA3F6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80507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8757E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628D8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60C2E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50159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3FBBE" w:rsidR="009A6C64" w:rsidRPr="006A6CC3" w:rsidRDefault="006A6C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C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A8CA7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3323F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91266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4B7B2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55D25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F02F8" w:rsidR="009A6C64" w:rsidRPr="006A6CC3" w:rsidRDefault="006A6C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C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5C71B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759E8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FE955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76CDD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3BE73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E24B0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57692" w:rsidR="009A6C64" w:rsidRPr="006A6CC3" w:rsidRDefault="006A6C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C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65AC3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138F5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950B7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9014B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37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67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CA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59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AE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08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DC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045A77" w:rsidR="00266CB6" w:rsidRPr="009C572F" w:rsidRDefault="006A6C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FE1AB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B0ABA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35BE09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9B34F5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093B2A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361BEF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6BDD7C" w:rsidR="001458D3" w:rsidRPr="006C2771" w:rsidRDefault="006A6C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6C5272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A504D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839362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30250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F9A3B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8CFE58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95A7DF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AD3AD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BA33D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1BB99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EA69C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AC9AD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BD9BD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A158E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A1AAC5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CCF2F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621CE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8910E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1F253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61901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53A59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10651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CF01E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77CD0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9E75D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75529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74C7F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B83DB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A84B0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D10D0" w:rsidR="009A6C64" w:rsidRPr="006C2771" w:rsidRDefault="006A6C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AB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52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1C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1B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42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F1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22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CF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77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68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E3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4D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1E6E5" w:rsidR="004A7F4E" w:rsidRPr="006C2771" w:rsidRDefault="006A6C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4D3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07926" w:rsidR="004A7F4E" w:rsidRPr="006C2771" w:rsidRDefault="006A6C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6F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9E9632" w:rsidR="004A7F4E" w:rsidRPr="006C2771" w:rsidRDefault="006A6C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CD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65608" w:rsidR="004A7F4E" w:rsidRPr="006C2771" w:rsidRDefault="006A6C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204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DB3058" w:rsidR="004A7F4E" w:rsidRPr="006C2771" w:rsidRDefault="006A6C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FBD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F31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A4A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035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E9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CA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5E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6EA2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4B39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A6CC3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