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CE2C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2E6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2E6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33A2C04" w:rsidR="004A7F4E" w:rsidRPr="006C2771" w:rsidRDefault="008E2E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75219A" w:rsidR="00266CB6" w:rsidRPr="009C572F" w:rsidRDefault="008E2E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2E8A98" w:rsidR="000D4B2E" w:rsidRPr="006C2771" w:rsidRDefault="008E2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E17C36" w:rsidR="000D4B2E" w:rsidRPr="006C2771" w:rsidRDefault="008E2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AD833B" w:rsidR="000D4B2E" w:rsidRPr="006C2771" w:rsidRDefault="008E2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BFDDE1" w:rsidR="000D4B2E" w:rsidRPr="006C2771" w:rsidRDefault="008E2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7A362E" w:rsidR="000D4B2E" w:rsidRPr="006C2771" w:rsidRDefault="008E2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BCF307" w:rsidR="000D4B2E" w:rsidRPr="006C2771" w:rsidRDefault="008E2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6F38FC" w:rsidR="000D4B2E" w:rsidRPr="006C2771" w:rsidRDefault="008E2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44F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D3F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E283D2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689754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FB8C6B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380A06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9BFFD1" w:rsidR="009A6C64" w:rsidRPr="008E2E68" w:rsidRDefault="008E2E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E6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B26E2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6953A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8C2B2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16FBF3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B1A261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93812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580DBF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F74B52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E4F8F8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C1ECAC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C4A051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3D1461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2D601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A73F2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FD966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DA13C7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1B6AE4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9302B6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39DE32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7DA493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19D32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CF5CF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B90767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2ED7E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163F3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A43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83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7C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D1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7E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142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1A7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86D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7D1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9D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7D3E63" w:rsidR="00266CB6" w:rsidRPr="009C572F" w:rsidRDefault="008E2E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21DECF" w:rsidR="001458D3" w:rsidRPr="006C2771" w:rsidRDefault="008E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8FD74B" w:rsidR="001458D3" w:rsidRPr="006C2771" w:rsidRDefault="008E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D31DE6" w:rsidR="001458D3" w:rsidRPr="006C2771" w:rsidRDefault="008E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B51037" w:rsidR="001458D3" w:rsidRPr="006C2771" w:rsidRDefault="008E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DEDB38" w:rsidR="001458D3" w:rsidRPr="006C2771" w:rsidRDefault="008E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DF59F6" w:rsidR="001458D3" w:rsidRPr="006C2771" w:rsidRDefault="008E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913073" w:rsidR="001458D3" w:rsidRPr="006C2771" w:rsidRDefault="008E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107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E43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61D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5D2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127667" w:rsidR="009A6C64" w:rsidRPr="008E2E68" w:rsidRDefault="008E2E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E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C4EEBB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28247F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ECD0E" w:rsidR="009A6C64" w:rsidRPr="008E2E68" w:rsidRDefault="008E2E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E6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1662F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1BF11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03902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185CB2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770D7D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AA713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A0613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B9EF27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91CA80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C37F9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8B1F9D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302B6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67163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0A8A7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D7CEE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FCD534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BFA58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E701B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76A41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043315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4FD02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5E771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7B294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0D53F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2ACD23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A2AD7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52E1A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67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F0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876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AA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7E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C6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44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05095C" w:rsidR="00266CB6" w:rsidRPr="009C572F" w:rsidRDefault="008E2E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0B5D1B" w:rsidR="001458D3" w:rsidRPr="006C2771" w:rsidRDefault="008E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83350B" w:rsidR="001458D3" w:rsidRPr="006C2771" w:rsidRDefault="008E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B95824" w:rsidR="001458D3" w:rsidRPr="006C2771" w:rsidRDefault="008E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69904F" w:rsidR="001458D3" w:rsidRPr="006C2771" w:rsidRDefault="008E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DC95F2" w:rsidR="001458D3" w:rsidRPr="006C2771" w:rsidRDefault="008E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9C2531" w:rsidR="001458D3" w:rsidRPr="006C2771" w:rsidRDefault="008E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CBF474" w:rsidR="001458D3" w:rsidRPr="006C2771" w:rsidRDefault="008E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155FC8" w:rsidR="009A6C64" w:rsidRPr="008E2E68" w:rsidRDefault="008E2E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E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12486E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1FEAC1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75216B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619605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3D4D4A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980559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BB528E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8CECE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B4F59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A74D5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1A2BD5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DCCF56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B0403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5C6FF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95EF5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D059C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A3B33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51AE0" w:rsidR="009A6C64" w:rsidRPr="008E2E68" w:rsidRDefault="008E2E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E6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576AE5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9FFAA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713D84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5105D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8BF02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A78A32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4F822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63F84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22747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F1B1A7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A1E16" w:rsidR="009A6C64" w:rsidRPr="006C2771" w:rsidRDefault="008E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0E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01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47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177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91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71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4DE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B6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6D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EA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D7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31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7141CA" w:rsidR="004A7F4E" w:rsidRPr="006C2771" w:rsidRDefault="008E2E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EDA8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67E2C7" w:rsidR="004A7F4E" w:rsidRPr="006C2771" w:rsidRDefault="008E2E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590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AD31B9" w:rsidR="004A7F4E" w:rsidRPr="006C2771" w:rsidRDefault="008E2E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B1C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2C0AA4" w:rsidR="004A7F4E" w:rsidRPr="006C2771" w:rsidRDefault="008E2E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64C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98D3F1" w:rsidR="004A7F4E" w:rsidRPr="006C2771" w:rsidRDefault="008E2E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2DB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9993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2F29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B9ED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4A4F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E1E1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D9B4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9C3D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F8FB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2E68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