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D7C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E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E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5B11F6" w:rsidR="004A7F4E" w:rsidRPr="006C2771" w:rsidRDefault="00D43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D01A9" w:rsidR="00266CB6" w:rsidRPr="009C572F" w:rsidRDefault="00D43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73418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B69B8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092D8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36D3B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FABA1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06CEF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2EC46" w:rsidR="000D4B2E" w:rsidRPr="006C2771" w:rsidRDefault="00D43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F1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63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CEF19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850AE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6EC48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D7CE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BC363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B739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5A4D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A415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8EDE3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25C1A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9318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0048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82337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EB73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88F1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9EC3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1D4A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2F4D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7188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45EB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892A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AADF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56DD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921B8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14827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122E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4550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C3FE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3728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E1F0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7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6E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48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1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3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A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A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6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7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3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817CF" w:rsidR="00266CB6" w:rsidRPr="009C572F" w:rsidRDefault="00D43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9DF1A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B57CD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F5087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53646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F441E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CDB71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E955F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B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5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F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3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73EBC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91EA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227C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71FCA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D781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31A56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09033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3FBF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7B43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124D3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3BA09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FCDC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15DE3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2DF2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CE187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02269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4BA02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22D74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06576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C4E6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B6BE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C780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C3FF6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6D3E9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213E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F3C8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38968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A5FF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005D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0617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28DA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2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1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8D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B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D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F8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8074D6" w:rsidR="00266CB6" w:rsidRPr="009C572F" w:rsidRDefault="00D43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953FD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05A8B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27B20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4D6DB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10D36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C0776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658F1" w:rsidR="001458D3" w:rsidRPr="006C2771" w:rsidRDefault="00D43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868DB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0442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638E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16EDE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707EB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547412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CE866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10744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F91E4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7EFB8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171E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8CE6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F8A66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5A61F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48439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0A1A3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708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A61D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61EFD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68529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2DC7B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0C83A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7340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5EDE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01011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0B535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EA8E8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6264C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6DDE5" w:rsidR="009A6C64" w:rsidRPr="00D43E9E" w:rsidRDefault="00D43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F18CB" w:rsidR="009A6C64" w:rsidRPr="006C2771" w:rsidRDefault="00D43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6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2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DF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9D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65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3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4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B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A9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30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FD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5B17A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7C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DDB25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59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7E2DB7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58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8552F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DB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89278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79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1E423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D9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67BF1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1E2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115D8" w:rsidR="004A7F4E" w:rsidRPr="006C2771" w:rsidRDefault="00D43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B2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CB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C3D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E9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