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6D53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3A3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3A3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99D2D56" w:rsidR="004A7F4E" w:rsidRPr="006C2771" w:rsidRDefault="00D73A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656150" w:rsidR="00266CB6" w:rsidRPr="009C572F" w:rsidRDefault="00D73A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B244B" w:rsidR="000D4B2E" w:rsidRPr="006C2771" w:rsidRDefault="00D73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F86F6" w:rsidR="000D4B2E" w:rsidRPr="006C2771" w:rsidRDefault="00D73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8A6C3" w:rsidR="000D4B2E" w:rsidRPr="006C2771" w:rsidRDefault="00D73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37665" w:rsidR="000D4B2E" w:rsidRPr="006C2771" w:rsidRDefault="00D73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B2232" w:rsidR="000D4B2E" w:rsidRPr="006C2771" w:rsidRDefault="00D73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74F396" w:rsidR="000D4B2E" w:rsidRPr="006C2771" w:rsidRDefault="00D73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AC99D" w:rsidR="000D4B2E" w:rsidRPr="006C2771" w:rsidRDefault="00D73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E6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94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E879E" w:rsidR="009A6C64" w:rsidRPr="00D73A3D" w:rsidRDefault="00D73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2011B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EFAB8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2B98B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3C1C9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32413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4B0D3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90D9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41BA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780D9" w:rsidR="009A6C64" w:rsidRPr="00D73A3D" w:rsidRDefault="00D73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3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44DFD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6F110" w:rsidR="009A6C64" w:rsidRPr="00D73A3D" w:rsidRDefault="00D73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3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277A3" w:rsidR="009A6C64" w:rsidRPr="00D73A3D" w:rsidRDefault="00D73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3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2E5A2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B15D7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7A3BA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2E004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DA234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B30CD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9D154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C7BD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A2721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85133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F5B91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A6606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959FB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B5CB4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4FC03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BB06D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DAD22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7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35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35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24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F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91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7B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A1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15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08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2C1FB3" w:rsidR="00266CB6" w:rsidRPr="009C572F" w:rsidRDefault="00D73A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C9E8C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F6F040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E2A94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28739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BD8EC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84A15F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B0AAF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D7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FD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AD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C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03AB7" w:rsidR="009A6C64" w:rsidRPr="00D73A3D" w:rsidRDefault="00D73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302A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CC0F5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18074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A3171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D2F25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00F9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43731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1152F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902F1" w:rsidR="009A6C64" w:rsidRPr="00D73A3D" w:rsidRDefault="00D73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3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CAF6B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B4B27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15789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12218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90D12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BD79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517E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C6768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BF58D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7CDD5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897B1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7274E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AC0DF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E0275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90848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6FF8D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9FBC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98277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6E1C8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46E9B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AF29D" w:rsidR="009A6C64" w:rsidRPr="00D73A3D" w:rsidRDefault="00D73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A3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04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8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A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7F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5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A1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2E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818B01" w:rsidR="00266CB6" w:rsidRPr="009C572F" w:rsidRDefault="00D73A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B2DE7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46E119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4421F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621BA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AE9AE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BE418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4657E" w:rsidR="001458D3" w:rsidRPr="006C2771" w:rsidRDefault="00D73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96C7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2695A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52AC5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705BF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B7CA7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71D97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849C5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3FA38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175BF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EF43E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59B2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5E1A3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1F0EB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0A57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E4529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A5E3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6C34D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11CE0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47AA2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0EC73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C60A1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FF398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D31CF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9B989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F4272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D3056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6C669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FF27C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9403B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A8804" w:rsidR="009A6C64" w:rsidRPr="006C2771" w:rsidRDefault="00D73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0D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BB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F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05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5D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C1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9A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6D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79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6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A6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A7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F1FBD3" w:rsidR="004A7F4E" w:rsidRPr="006C2771" w:rsidRDefault="00D73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76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B2B6B" w:rsidR="004A7F4E" w:rsidRPr="006C2771" w:rsidRDefault="00D73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5B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F8452" w:rsidR="004A7F4E" w:rsidRPr="006C2771" w:rsidRDefault="00D73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68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51952" w:rsidR="004A7F4E" w:rsidRPr="006C2771" w:rsidRDefault="00D73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75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489D2" w:rsidR="004A7F4E" w:rsidRPr="006C2771" w:rsidRDefault="00D73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65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DB13F" w:rsidR="004A7F4E" w:rsidRPr="006C2771" w:rsidRDefault="00D73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21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7C793" w:rsidR="004A7F4E" w:rsidRPr="006C2771" w:rsidRDefault="00D73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F2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3B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14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2947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3040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3A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