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6D53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3A3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3A3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99D2D56" w:rsidR="004A7F4E" w:rsidRPr="006C2771" w:rsidRDefault="00D73A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656150" w:rsidR="00266CB6" w:rsidRPr="009C572F" w:rsidRDefault="00D73A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5B244B" w:rsidR="000D4B2E" w:rsidRPr="006C2771" w:rsidRDefault="00D73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0F86F6" w:rsidR="000D4B2E" w:rsidRPr="006C2771" w:rsidRDefault="00D73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28A6C3" w:rsidR="000D4B2E" w:rsidRPr="006C2771" w:rsidRDefault="00D73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937665" w:rsidR="000D4B2E" w:rsidRPr="006C2771" w:rsidRDefault="00D73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6B2232" w:rsidR="000D4B2E" w:rsidRPr="006C2771" w:rsidRDefault="00D73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74F396" w:rsidR="000D4B2E" w:rsidRPr="006C2771" w:rsidRDefault="00D73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FAC99D" w:rsidR="000D4B2E" w:rsidRPr="006C2771" w:rsidRDefault="00D73A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BE6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994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3E879E" w:rsidR="009A6C64" w:rsidRPr="00D73A3D" w:rsidRDefault="00D73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3A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2011B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AEFAB8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2B98BC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3C1C9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32413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4B0D3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90D9C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41BA0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780D9" w:rsidR="009A6C64" w:rsidRPr="00D73A3D" w:rsidRDefault="00D73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3A3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44DFD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6F110" w:rsidR="009A6C64" w:rsidRPr="00D73A3D" w:rsidRDefault="00D73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3A3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277A3" w:rsidR="009A6C64" w:rsidRPr="00D73A3D" w:rsidRDefault="00D73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3A3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2E5A2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B15D7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7A3BA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52E004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DA234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B30CD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9D154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C7BDC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A2721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85133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F5B91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A6606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959FB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B5CB4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4FC03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BB06D0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DAD22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7D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35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235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24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F4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91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7B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A1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A15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08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2C1FB3" w:rsidR="00266CB6" w:rsidRPr="009C572F" w:rsidRDefault="00D73A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6C9E8C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F6F040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DE2A94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A28739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BBD8EC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84A15F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FB0AAF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DD7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5FD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7AD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6CF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C03AB7" w:rsidR="009A6C64" w:rsidRPr="00D73A3D" w:rsidRDefault="00D73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3A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F302AC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CC0F5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18074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A3171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D2F25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00F90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43731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1152F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902F1" w:rsidR="009A6C64" w:rsidRPr="00D73A3D" w:rsidRDefault="00D73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3A3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CAF6B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B4B27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15789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12218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90D12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BD790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517E0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C6768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BF58D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7CDD5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897B1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7274E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8AC0DF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E0275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90848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6FF8D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9FBC0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98277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6E1C8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46E9B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AF29D" w:rsidR="009A6C64" w:rsidRPr="00D73A3D" w:rsidRDefault="00D73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3A3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04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80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AF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7F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5E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A1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2E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818B01" w:rsidR="00266CB6" w:rsidRPr="009C572F" w:rsidRDefault="00D73A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9B2DE7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46E119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14421F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4621BA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8AE9AE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7BE418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A4657E" w:rsidR="001458D3" w:rsidRPr="006C2771" w:rsidRDefault="00D73A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E96C7C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E2695A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552AC5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705BF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EB7CA7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C71D97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E849C5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3FA38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175BF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EF43E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59B2C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5E1A3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1F0EB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0A570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E4529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A5E3C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6C34D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11CE0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47AA2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0EC73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C60A1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FF398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D31CF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9B989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F4272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D3056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6C669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FF27C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9403B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A8804" w:rsidR="009A6C64" w:rsidRPr="006C2771" w:rsidRDefault="00D73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0D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BB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F9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05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5D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C1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9A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6D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79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64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A6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A7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F1FBD3" w:rsidR="004A7F4E" w:rsidRPr="006C2771" w:rsidRDefault="00D73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B76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AB2B6B" w:rsidR="004A7F4E" w:rsidRPr="006C2771" w:rsidRDefault="00D73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E5B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0F8452" w:rsidR="004A7F4E" w:rsidRPr="006C2771" w:rsidRDefault="00D73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268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51952" w:rsidR="004A7F4E" w:rsidRPr="006C2771" w:rsidRDefault="00D73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B755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4489D2" w:rsidR="004A7F4E" w:rsidRPr="006C2771" w:rsidRDefault="00D73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565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DDB13F" w:rsidR="004A7F4E" w:rsidRPr="006C2771" w:rsidRDefault="00D73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D21C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97C793" w:rsidR="004A7F4E" w:rsidRPr="006C2771" w:rsidRDefault="00D73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9F2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A3B3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B14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2947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3040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3A3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