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B57F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7E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7EE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F9FF05" w:rsidR="004A7F4E" w:rsidRPr="006C2771" w:rsidRDefault="00147E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0EE79F" w:rsidR="00266CB6" w:rsidRPr="009C572F" w:rsidRDefault="00147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781E8" w:rsidR="000D4B2E" w:rsidRPr="006C2771" w:rsidRDefault="00147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B06B0" w:rsidR="000D4B2E" w:rsidRPr="006C2771" w:rsidRDefault="00147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8C347" w:rsidR="000D4B2E" w:rsidRPr="006C2771" w:rsidRDefault="00147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E19A6" w:rsidR="000D4B2E" w:rsidRPr="006C2771" w:rsidRDefault="00147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C85FB" w:rsidR="000D4B2E" w:rsidRPr="006C2771" w:rsidRDefault="00147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9F7283" w:rsidR="000D4B2E" w:rsidRPr="006C2771" w:rsidRDefault="00147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C5A2E" w:rsidR="000D4B2E" w:rsidRPr="006C2771" w:rsidRDefault="00147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D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70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9BB11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C9297" w:rsidR="009A6C64" w:rsidRPr="00147EEE" w:rsidRDefault="00147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E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A8876" w:rsidR="009A6C64" w:rsidRPr="00147EEE" w:rsidRDefault="00147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E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5FF1A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AD76C" w:rsidR="009A6C64" w:rsidRPr="00147EEE" w:rsidRDefault="00147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EE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6F270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A620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B1EDE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65703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3557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AECE4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34582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F5A3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EBB6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BEC21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1D15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D9A3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1C498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3021A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4E1AB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A419B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4AE29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5F0A0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832D0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33B34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3455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76BB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6F5FE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E207D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216A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C7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8D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A8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6B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8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4B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E3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8E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4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0E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3F1B61" w:rsidR="00266CB6" w:rsidRPr="009C572F" w:rsidRDefault="00147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2EBC1E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D7FE7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4D780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8117C2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43669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06E05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4D27C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5A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F7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34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4A1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0B0B2" w:rsidR="009A6C64" w:rsidRPr="00147EEE" w:rsidRDefault="00147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E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9566B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43101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5F79E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FEEBD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34E7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D709F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2AD87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C7F26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13DEF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5F092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46708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A3AE9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B9272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AE208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0D33B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555C6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1BC50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1C370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1CDEE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10243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297A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827B7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30854" w:rsidR="009A6C64" w:rsidRPr="00147EEE" w:rsidRDefault="00147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EE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42C9B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B22C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1A680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2871E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35D9A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0D08F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FD4C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26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3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21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D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F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3E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65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E1DBE7" w:rsidR="00266CB6" w:rsidRPr="009C572F" w:rsidRDefault="00147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C09665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6B014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BC964E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19F11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6B2AC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B3E7E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D4BD0" w:rsidR="001458D3" w:rsidRPr="006C2771" w:rsidRDefault="00147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6C6521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74151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A2021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90D06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CF453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DFB27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1876D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00DC9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76D8E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86EB9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A1A70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C9423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6570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CDC4F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BAD5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257DD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F15E3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B7FA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91E6D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AAB62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A6203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E0421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BCDCA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E09B8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A439C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4EE8B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136CE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EFDAA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D5785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20383" w:rsidR="009A6C64" w:rsidRPr="006C2771" w:rsidRDefault="00147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D8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7F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2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4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63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7A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4C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73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0A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A1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37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4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05A8A" w:rsidR="004A7F4E" w:rsidRPr="006C2771" w:rsidRDefault="00147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5C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C0678" w:rsidR="004A7F4E" w:rsidRPr="006C2771" w:rsidRDefault="00147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FC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3B229" w:rsidR="004A7F4E" w:rsidRPr="006C2771" w:rsidRDefault="00147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07E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F4C39" w:rsidR="004A7F4E" w:rsidRPr="006C2771" w:rsidRDefault="00147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E0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1D28E" w:rsidR="004A7F4E" w:rsidRPr="006C2771" w:rsidRDefault="00147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2C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AD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AB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19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1B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11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BC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81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E04D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7EEE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