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15E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4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4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C0826B" w:rsidR="004A7F4E" w:rsidRPr="006C2771" w:rsidRDefault="00A304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39DF8" w:rsidR="00266CB6" w:rsidRPr="009C572F" w:rsidRDefault="00A30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4F71A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B4BF0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46560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83253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863C0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ED9D4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2267A" w:rsidR="000D4B2E" w:rsidRPr="006C2771" w:rsidRDefault="00A30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5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81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83AC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7F72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799DD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C453B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857F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D1393" w:rsidR="009A6C64" w:rsidRPr="00A304E2" w:rsidRDefault="00A30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4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6A26D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7008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818F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4978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76F4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D401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864A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4AD3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6848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177E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DD85B" w:rsidR="009A6C64" w:rsidRPr="00A304E2" w:rsidRDefault="00A30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4E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87AE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5B9C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A8F6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3E48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3B39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F201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E8F5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4C5DB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8FB6B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0F927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3F66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F881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80EB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9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11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B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F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A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36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1A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5D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B7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6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01448" w:rsidR="00266CB6" w:rsidRPr="009C572F" w:rsidRDefault="00A30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7BD2C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4F8B6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55303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A9B53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ECB3A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722EB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EE115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9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4C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68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36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B5DF6" w:rsidR="009A6C64" w:rsidRPr="00A304E2" w:rsidRDefault="00A30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4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E7754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CE8A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9EB8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9156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7E36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C0CFC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D6A5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93D0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BD594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E95A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B379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4DC07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6722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5AED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E6594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BB887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B32C2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9981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219B7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B266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05CA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8F30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6B19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22147" w:rsidR="009A6C64" w:rsidRPr="00A304E2" w:rsidRDefault="00A30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4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0D46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0295F" w:rsidR="009A6C64" w:rsidRPr="00A304E2" w:rsidRDefault="00A30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4E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C9DB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86AA2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8012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D36EB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0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C7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9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9D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F8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20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CE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B1F44A" w:rsidR="00266CB6" w:rsidRPr="009C572F" w:rsidRDefault="00A30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B6B1E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D48EF2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CDEBC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7F5E67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6FCDD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9F0B2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2BAD6" w:rsidR="001458D3" w:rsidRPr="006C2771" w:rsidRDefault="00A30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F325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73CFD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1B2F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C792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57218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8E852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DC9C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0FB2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BFC6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9389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0C37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5ED8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E0DB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14E41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C9443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3F10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24315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94227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5380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BDFA9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3BDDC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36D1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D418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2E96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8CE40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8FA56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0B77F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77A54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32EFE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C7EFA" w:rsidR="009A6C64" w:rsidRPr="006C2771" w:rsidRDefault="00A30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FE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4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9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6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6F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66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98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D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4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3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E6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40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2D914" w:rsidR="004A7F4E" w:rsidRPr="006C2771" w:rsidRDefault="00A30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81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7EA2E" w:rsidR="004A7F4E" w:rsidRPr="006C2771" w:rsidRDefault="00A30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67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11E298" w:rsidR="004A7F4E" w:rsidRPr="006C2771" w:rsidRDefault="00A30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D4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82832" w:rsidR="004A7F4E" w:rsidRPr="006C2771" w:rsidRDefault="00A30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1F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1CD33" w:rsidR="004A7F4E" w:rsidRPr="006C2771" w:rsidRDefault="00A30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2A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75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58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9C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14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7B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C8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E1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8AE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4E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