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65E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298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298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40F2A1" w:rsidR="004A7F4E" w:rsidRPr="006C2771" w:rsidRDefault="004A29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495C51" w:rsidR="00266CB6" w:rsidRPr="009C572F" w:rsidRDefault="004A29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FB03E" w:rsidR="000D4B2E" w:rsidRPr="006C2771" w:rsidRDefault="004A2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F0942" w:rsidR="000D4B2E" w:rsidRPr="006C2771" w:rsidRDefault="004A2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75A72D" w:rsidR="000D4B2E" w:rsidRPr="006C2771" w:rsidRDefault="004A2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2CB5CC" w:rsidR="000D4B2E" w:rsidRPr="006C2771" w:rsidRDefault="004A2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08D778" w:rsidR="000D4B2E" w:rsidRPr="006C2771" w:rsidRDefault="004A2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681664" w:rsidR="000D4B2E" w:rsidRPr="006C2771" w:rsidRDefault="004A2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854E2" w:rsidR="000D4B2E" w:rsidRPr="006C2771" w:rsidRDefault="004A2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64D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312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E7E538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B3E2D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9A6BA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F0941B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724DDD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EDEF5" w:rsidR="009A6C64" w:rsidRPr="004A2986" w:rsidRDefault="004A2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A08EB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DCA00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8651F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9FDA0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DF8D4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CC770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E9BE3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726A5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3DBE1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46860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FCC35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4D0AD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B6470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034BF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6B256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26364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98779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14617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E8DBF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6E77F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A5D4E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C79EB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8610B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989DC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A8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EC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5A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F7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57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B4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24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F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AD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B4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CB010A" w:rsidR="00266CB6" w:rsidRPr="009C572F" w:rsidRDefault="004A29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FEDBC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20960B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B3D15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63A06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2B0B92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F751E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427816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419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AD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0D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DBE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8EE9BD" w:rsidR="009A6C64" w:rsidRPr="004A2986" w:rsidRDefault="004A2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1FD3E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5F9D4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4A310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B8FF3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0FCB8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6B223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7B354" w:rsidR="009A6C64" w:rsidRPr="004A2986" w:rsidRDefault="004A2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8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F89AB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67020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98E1C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1D531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BECAB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43C99" w:rsidR="009A6C64" w:rsidRPr="004A2986" w:rsidRDefault="004A2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8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ED922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AA21C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2E45B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F7616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E75AD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3420A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3F999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6E2A3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927A5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E4CB5" w:rsidR="009A6C64" w:rsidRPr="004A2986" w:rsidRDefault="004A2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8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F25B0" w:rsidR="009A6C64" w:rsidRPr="004A2986" w:rsidRDefault="004A2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A794D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F95F0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148BC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3ECAA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5BE57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B6CFD" w:rsidR="009A6C64" w:rsidRPr="004A2986" w:rsidRDefault="004A2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8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29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7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2D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35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36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C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E0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16C3DE" w:rsidR="00266CB6" w:rsidRPr="009C572F" w:rsidRDefault="004A29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A589E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B5B5D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6AB6BE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2F11A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3C7B9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F832A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0806C2" w:rsidR="001458D3" w:rsidRPr="006C2771" w:rsidRDefault="004A2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D62CD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609F5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A7A62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94C81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228D81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E4297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3B92D1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CEB26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7B2F9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34299" w:rsidR="009A6C64" w:rsidRPr="004A2986" w:rsidRDefault="004A2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8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4F666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D976D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FB7B5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8F6D4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4E7BA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D6FA4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90852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EADFC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49112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4B3C6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8D0C8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7D74E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BCA7A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7AA4F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278CE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5F0C6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2059D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8CDA5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68AEA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2267E" w:rsidR="009A6C64" w:rsidRPr="006C2771" w:rsidRDefault="004A2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B9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81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3E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1E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4A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F4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AA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32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90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F8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E4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91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5A5AF" w:rsidR="004A7F4E" w:rsidRPr="006C2771" w:rsidRDefault="004A2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DA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6A6B4" w:rsidR="004A7F4E" w:rsidRPr="006C2771" w:rsidRDefault="004A2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CC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84617" w:rsidR="004A7F4E" w:rsidRPr="006C2771" w:rsidRDefault="004A2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27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E015E" w:rsidR="004A7F4E" w:rsidRPr="006C2771" w:rsidRDefault="004A2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D6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8DBAEE" w:rsidR="004A7F4E" w:rsidRPr="006C2771" w:rsidRDefault="004A2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AE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359BE1" w:rsidR="004A7F4E" w:rsidRPr="006C2771" w:rsidRDefault="004A2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05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01A98F" w:rsidR="004A7F4E" w:rsidRPr="006C2771" w:rsidRDefault="004A2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DE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E7327C" w:rsidR="004A7F4E" w:rsidRPr="006C2771" w:rsidRDefault="004A2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B4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FB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44A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2986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