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3FC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3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3A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1A1A58" w:rsidR="004A7F4E" w:rsidRPr="006C2771" w:rsidRDefault="004E63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AE1F29" w:rsidR="00266CB6" w:rsidRPr="009C572F" w:rsidRDefault="004E63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2B4B8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533AB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4EF8A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B5474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E67C3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EBB04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97790" w:rsidR="000D4B2E" w:rsidRPr="006C2771" w:rsidRDefault="004E63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F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DB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94738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15FFF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ED301A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6930B5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0DBF4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D4253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B0631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48902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56CF4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3BD16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9F142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0FC3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72632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0D7BD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EEA35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4706F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E6CF5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F2D1A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B2C7C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4F284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7C0A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84C3F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532B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15C88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F227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CA946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08849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184F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7F3A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72439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59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0B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2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C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B4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8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1A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C3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D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80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F74C3" w:rsidR="00266CB6" w:rsidRPr="009C572F" w:rsidRDefault="004E63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48348A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F7B32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06ACE4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A939B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57F8B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ACC34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32EDB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377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93B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4D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A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393219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59112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C511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62379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9BDE4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68E2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D12BF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1EEA2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D78CD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9A4F8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D119D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2896C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11E41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0D9CC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392D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44F9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0D795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7514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12113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8B1E8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F3675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5C671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05172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EDC51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E6431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74DAA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4DFF8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13D3E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5B03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8E08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A9FFD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8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40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56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A1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0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BD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44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A68A2F" w:rsidR="00266CB6" w:rsidRPr="009C572F" w:rsidRDefault="004E63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121D11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5FD59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4031FF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D22E87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C5222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54C27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BCCDD" w:rsidR="001458D3" w:rsidRPr="006C2771" w:rsidRDefault="004E63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FF379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C312E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6EB2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067F9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8937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9B6A8D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8BC4F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CBCF3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0ED3F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7C851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ACBF3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20F6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13CB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760A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C0E70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57F44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D8B1F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B269D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90564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5C4C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C9428" w:rsidR="009A6C64" w:rsidRPr="004E63A6" w:rsidRDefault="004E63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3A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CA063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BEBD6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68FB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27298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B683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C476A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8FAF7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F80DB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6033E" w:rsidR="009A6C64" w:rsidRPr="006C2771" w:rsidRDefault="004E63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72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23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E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30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09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7B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D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7F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0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C8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A6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A1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AE670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57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7BC30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23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4BE9C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EA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FE0B9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DE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53972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A2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C1B41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5C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E4B5F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0F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5A595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E5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2D217" w:rsidR="004A7F4E" w:rsidRPr="006C2771" w:rsidRDefault="004E63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239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3A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