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3FC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3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3A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A1A1A58" w:rsidR="004A7F4E" w:rsidRPr="006C2771" w:rsidRDefault="004E63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AE1F29" w:rsidR="00266CB6" w:rsidRPr="009C572F" w:rsidRDefault="004E6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2B4B8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533AB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4EF8A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B5474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E67C3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EBB04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97790" w:rsidR="000D4B2E" w:rsidRPr="006C2771" w:rsidRDefault="004E6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F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B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94738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115FFF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D301A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6930B5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0DBF4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D4253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B0631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48902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56CF4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3BD16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9F142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0FC3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72632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0D7BD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EEA35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4706F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E6CF5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F2D1A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B2C7C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4F284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7C0A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84C3F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532B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15C88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F227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CA946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08849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184F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7F3A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72439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59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0B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2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C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B4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88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1A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C3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D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80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F74C3" w:rsidR="00266CB6" w:rsidRPr="009C572F" w:rsidRDefault="004E6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8348A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F7B32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6ACE4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A939B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57F8B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ACC34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32EDB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377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3B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4D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AC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93219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59112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C511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62379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9BDE4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68E2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D12BF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1EEA2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D78CD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9A4F8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D119D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2896C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11E41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0D9CC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392D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44F9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0D795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7514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12113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8B1E8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F3675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5C671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05172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EDC51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E6431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74DAA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4DFF8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13D3E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5B03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8E08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A9FFD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87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4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56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A1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0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BD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44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A68A2F" w:rsidR="00266CB6" w:rsidRPr="009C572F" w:rsidRDefault="004E6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21D11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5FD59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031FF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22E87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C5222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54C27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BCCDD" w:rsidR="001458D3" w:rsidRPr="006C2771" w:rsidRDefault="004E6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FF379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C312E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6EB2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067F9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8937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9B6A8D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8BC4F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CBCF3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0ED3F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7C851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ACBF3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20F6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13CB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760A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C0E70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57F44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D8B1F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B269D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90564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5C4C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C9428" w:rsidR="009A6C64" w:rsidRPr="004E63A6" w:rsidRDefault="004E6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3A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CA063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BEBD6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68FB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27298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B683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C476A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8FAF7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F80DB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6033E" w:rsidR="009A6C64" w:rsidRPr="006C2771" w:rsidRDefault="004E6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72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23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EB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30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09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7B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D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7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00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C8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A6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A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AE670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57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7BC30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23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4BE9C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EA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FE0B9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0DE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53972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A2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C1B41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5C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E4B5F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0F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5A595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E5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2D217" w:rsidR="004A7F4E" w:rsidRPr="006C2771" w:rsidRDefault="004E6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239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3A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