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123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22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22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0CC32C" w:rsidR="004A7F4E" w:rsidRPr="006C2771" w:rsidRDefault="002B2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DEF9BF" w:rsidR="00266CB6" w:rsidRPr="009C572F" w:rsidRDefault="002B2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45D79E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28A60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04D1A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BEF61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9FA7B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6E4626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535A2" w:rsidR="000D4B2E" w:rsidRPr="006C2771" w:rsidRDefault="002B2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85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A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6627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8945B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35257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9345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309A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0F521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F374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CDFB7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F2D8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F6C1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74F0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8951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33B88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1F0D8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8039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4E116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DBA1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43F4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85520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1AA2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60D1C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2D6B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588F5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AE7A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6E42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1F21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3D8C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B556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708AB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72E8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1D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8D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4C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16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A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31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16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4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0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91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FD0D7E" w:rsidR="00266CB6" w:rsidRPr="009C572F" w:rsidRDefault="002B2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83DBB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1E0B7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9B04B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4415B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B64B7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803EC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8B519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6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4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11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5E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1D8053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B558A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7F71A9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3DE5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0C3A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C344D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DAE8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BF946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FDA3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93C6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2A97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852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BFA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B52B2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AD13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115F1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C2306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48A37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17C6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B12D6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67C97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5E7E1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031E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7B4B8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F4763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A787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12AED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5AA05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D45A2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4505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1D5D7" w:rsidR="009A6C64" w:rsidRPr="002B2272" w:rsidRDefault="002B2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227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81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01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60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50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7F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C2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2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77460" w:rsidR="00266CB6" w:rsidRPr="009C572F" w:rsidRDefault="002B2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3EB2E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400E8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2270E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DCF6F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FFAAB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9B4D3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B1BDB" w:rsidR="001458D3" w:rsidRPr="006C2771" w:rsidRDefault="002B2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EEEB6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29DB7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907B0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5749B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DCCEF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2B8F8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D8FD0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7520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4ED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47B37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2CC2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D4E1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C7805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642CC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CFD81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6F76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A56F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9112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C278C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309B3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4DD50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96C2E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F7657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CBD81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3F8E0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422FA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A2745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E7649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75776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DE394" w:rsidR="009A6C64" w:rsidRPr="006C2771" w:rsidRDefault="002B2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0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9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0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6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7E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4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4C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2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F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B5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A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F7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7A3FB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D0E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45FBF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F8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9D444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D3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B48E2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7F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628EA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BA6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CA853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D5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86CC3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13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4936A" w:rsidR="004A7F4E" w:rsidRPr="006C2771" w:rsidRDefault="002B2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66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24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061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227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