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5F6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3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33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B2B15A" w:rsidR="004A7F4E" w:rsidRPr="006C2771" w:rsidRDefault="00322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C36A29" w:rsidR="00266CB6" w:rsidRPr="009C572F" w:rsidRDefault="0032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84BB5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14625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FC112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7983F0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8C21C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930E2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47501" w:rsidR="000D4B2E" w:rsidRPr="006C2771" w:rsidRDefault="0032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27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C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993B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D9CE0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59C5B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2F41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ACB07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51696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3C47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788EE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30A41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2F847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7007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96AB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7C92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21FD8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87D4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6768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1E8CD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4BD51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AC25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D0EE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151BE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6976A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B3DFB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69B9E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BE18B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EF97A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30B8F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41E97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133D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66F7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E4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01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B0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9D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59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DD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6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4B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83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6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8D314C" w:rsidR="00266CB6" w:rsidRPr="009C572F" w:rsidRDefault="0032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2A658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8387B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79B87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E9BD1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C10D2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228A8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7640C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83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1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4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A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F6162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01B4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5FB80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71360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5AA8D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696CD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DD7C0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8F81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BEC0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CADD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CAD27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8947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C922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78A6F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96B1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565C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19690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03D6F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58D6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3460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0CAF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394A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CB89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1237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DD20F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141F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3A61B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CB37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8E4D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F20B7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2CCCF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7E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4B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B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7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0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C2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9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E95324" w:rsidR="00266CB6" w:rsidRPr="009C572F" w:rsidRDefault="0032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40926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EAC4D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0E505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469E0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AE4B4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9D283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C398C" w:rsidR="001458D3" w:rsidRPr="006C2771" w:rsidRDefault="0032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9A85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2DDB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FCCD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6AD7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4C60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0742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3C2F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9D5C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EB89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444F3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C8388" w:rsidR="009A6C64" w:rsidRPr="0032233B" w:rsidRDefault="0032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3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0E22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221DE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351BC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97D57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8862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6E2E1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39EE7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79299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1E382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460DA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E809E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2E11B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15305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68FFB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AE1A0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CFD20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4319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1EFDA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DCAD4" w:rsidR="009A6C64" w:rsidRPr="006C2771" w:rsidRDefault="0032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B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8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F7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3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12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C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2F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3C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D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9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EA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F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49D76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DE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67F61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C5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11B9AA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19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529AF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05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1ADE6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72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76674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35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CBC18" w:rsidR="004A7F4E" w:rsidRPr="006C2771" w:rsidRDefault="0032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8C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15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17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A7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BB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33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