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177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4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46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9CF9039" w:rsidR="004A7F4E" w:rsidRPr="006C2771" w:rsidRDefault="007914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479E42" w:rsidR="00266CB6" w:rsidRPr="009C572F" w:rsidRDefault="00791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3B1468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CF47F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B46B0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63BD2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E7510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FF0B76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272797" w:rsidR="000D4B2E" w:rsidRPr="006C2771" w:rsidRDefault="007914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74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81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2E38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2AAE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506A1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742A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0DEC7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21B170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878F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8C41A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EA3C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A48B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86DD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14D40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0FEFD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1AEC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5EFA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248EE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00262B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5E11E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7569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D1BED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3BEA7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1A60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35AB4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B5967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9A1CAF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C614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DD8DC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ED97BC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B955A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E0A80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5A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3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B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0F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1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C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C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D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0DB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F7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C5D878" w:rsidR="00266CB6" w:rsidRPr="009C572F" w:rsidRDefault="00791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9048C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FB2EC2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46189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23CCB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351ADE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779D6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98415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3C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4D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D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1C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334493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50DA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409CB7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7AAB4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5CA1B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33DC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370A0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5A05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DA45F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45CD3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132B0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3810C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EECF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842FA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EE637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DC6EB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1182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C32EA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4289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51A1B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F7FCA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E69E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E1E96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0AF09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77C53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EB29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B9FE6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F322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4934E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58E04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7711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9C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20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E8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B0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6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C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B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5AD7D9" w:rsidR="00266CB6" w:rsidRPr="009C572F" w:rsidRDefault="007914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731213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32A50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D97B34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2D1AF5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11D0B9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D8E44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6C9B8" w:rsidR="001458D3" w:rsidRPr="006C2771" w:rsidRDefault="007914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01DE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F96E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BAE8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1B36C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D9BEE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F3D9E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6CA7A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1F1F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94C4B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57EB4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3FEE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F7089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79330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9E6B6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863A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341F9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DA29C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CF89D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73A37" w:rsidR="009A6C64" w:rsidRPr="00791467" w:rsidRDefault="007914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4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2A93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24C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BB31C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87555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0C3A7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B2B86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89782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9F758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B9F749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FD481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B9193" w:rsidR="009A6C64" w:rsidRPr="006C2771" w:rsidRDefault="007914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C6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B4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2D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02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67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91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A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48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B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8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3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B2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FACC7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92293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5A38B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C5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40664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8E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CEB3D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1A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014DE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A8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59687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9B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A704B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D7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6B036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A5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7B199" w:rsidR="004A7F4E" w:rsidRPr="006C2771" w:rsidRDefault="007914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40FF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46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