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0C7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C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CE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FF68E3" w:rsidR="004A7F4E" w:rsidRPr="006C2771" w:rsidRDefault="00AB7C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51B73C" w:rsidR="00266CB6" w:rsidRPr="009C572F" w:rsidRDefault="00AB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A1500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77ACC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F14B4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9177B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5E492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F120D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6822C" w:rsidR="000D4B2E" w:rsidRPr="006C2771" w:rsidRDefault="00AB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6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7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597BD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D662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BB13B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A6FF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6C90B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35E66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25F6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3E37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FB5A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6326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ECF4E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DC5F5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2C134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ACD3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BF7CF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588CB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B273B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BCC5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60C4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99D4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9D9B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16ACF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06D25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2C29F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F5D4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A9DBE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919BE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0C09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BD45B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52368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C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8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4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C4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D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F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B1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9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D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5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7F423" w:rsidR="00266CB6" w:rsidRPr="009C572F" w:rsidRDefault="00AB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25CD0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EF267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57F56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3EB78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BB396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11B15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BF5FA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232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D3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1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F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6A33C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A742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62EC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0306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478C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5BA3E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45EE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E524A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066C4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1343D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3AF9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2A19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CE5B4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B4BB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601D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2AB5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93AB7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9DA80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37C57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461DE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0184B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B4C78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51B70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1A37D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EB9BD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1C835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CF851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17763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1B484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75C73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FB51A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38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3E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A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5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9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9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6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D5CF17" w:rsidR="00266CB6" w:rsidRPr="009C572F" w:rsidRDefault="00AB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E182E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53442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F4AE3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3E2BF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DAE1B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5F60A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5FD677" w:rsidR="001458D3" w:rsidRPr="006C2771" w:rsidRDefault="00AB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C00BC" w:rsidR="009A6C64" w:rsidRPr="00AB7CE0" w:rsidRDefault="00AB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C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3993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8CF58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A66DD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181BA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294B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DA0D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9200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F880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C1B7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3244A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B635A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C8208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47CBB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B9529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71450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259C7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A841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8F18F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19DA3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9EF9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57BC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64CE2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FF1F5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F5DDF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7973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9FC8C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E71F6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05021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57577" w:rsidR="009A6C64" w:rsidRPr="006C2771" w:rsidRDefault="00AB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8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2E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1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9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3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6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C6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7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A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D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2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5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7B865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E9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69814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85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C69E7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8B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B8F21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78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9EE0A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9B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EDEEC" w:rsidR="004A7F4E" w:rsidRPr="006C2771" w:rsidRDefault="00AB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5A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C9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20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277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5E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84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5B2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CE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