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5D9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31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315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9D65FF" w:rsidR="004A7F4E" w:rsidRPr="006C2771" w:rsidRDefault="001231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FC7456" w:rsidR="00266CB6" w:rsidRPr="009C572F" w:rsidRDefault="00123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7DEC5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3144B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2C302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B9AF1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D3CEC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C789E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18326" w:rsidR="000D4B2E" w:rsidRPr="006C2771" w:rsidRDefault="00123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9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4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24B0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F85D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677ED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06B4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4205B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F16C5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4DF7F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9EFF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3682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8E26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2A175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F0CDD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8E94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C289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250B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D217A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48EA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0A27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24F4E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32B0E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F6B6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0DD9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5C88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5CF79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E6FD4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EA53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037A9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4FB3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2AED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66A5D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B1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28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BA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B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4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49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2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E2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C3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4B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D46580" w:rsidR="00266CB6" w:rsidRPr="009C572F" w:rsidRDefault="00123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A8FA9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22DB2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CE032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A0C5A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7C9AF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E16C4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1A444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13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49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96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2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3FB25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C3AB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2301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F8B5B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7C6D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C32B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541D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00BBE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96A69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3DC5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6D78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87424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E365F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1721B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58A2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E18A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96D9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914FE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D11FB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9407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5B1A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4A03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2C48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2059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47416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E7049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455A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DBDA4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62DD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D7CE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94BA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75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2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3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C4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13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4E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3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D93DE9" w:rsidR="00266CB6" w:rsidRPr="009C572F" w:rsidRDefault="00123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CE078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DB17C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E3AC4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582D1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E1D53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19F36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C90C5" w:rsidR="001458D3" w:rsidRPr="006C2771" w:rsidRDefault="00123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FA0F8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B564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D680B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D512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E3E85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9211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8EC94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BB230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CCB9E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B7ACD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854F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2049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13942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F70D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8AD2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BFF7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EE034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8456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B74FC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C35A3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871CD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3A33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3786C" w:rsidR="009A6C64" w:rsidRPr="00123157" w:rsidRDefault="00123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1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D617C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AD546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3D72F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9D795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73145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93571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7E217" w:rsidR="009A6C64" w:rsidRPr="006C2771" w:rsidRDefault="00123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9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8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71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A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8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4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20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B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F7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B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A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8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DC7C9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59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F773E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37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6E18A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0E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34F47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ED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4E7D4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2F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5B1C4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32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8EF1C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DD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F8B02" w:rsidR="004A7F4E" w:rsidRPr="006C2771" w:rsidRDefault="00123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F3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BC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C0F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315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