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160E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511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511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5C16FDC" w:rsidR="004A7F4E" w:rsidRPr="006C2771" w:rsidRDefault="00F251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AF8DA0" w:rsidR="00266CB6" w:rsidRPr="009C572F" w:rsidRDefault="00F251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1932F6" w:rsidR="000D4B2E" w:rsidRPr="006C2771" w:rsidRDefault="00F25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9D62DB" w:rsidR="000D4B2E" w:rsidRPr="006C2771" w:rsidRDefault="00F25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09B65C" w:rsidR="000D4B2E" w:rsidRPr="006C2771" w:rsidRDefault="00F25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52592A" w:rsidR="000D4B2E" w:rsidRPr="006C2771" w:rsidRDefault="00F25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8987D4" w:rsidR="000D4B2E" w:rsidRPr="006C2771" w:rsidRDefault="00F25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28B865" w:rsidR="000D4B2E" w:rsidRPr="006C2771" w:rsidRDefault="00F25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55766A" w:rsidR="000D4B2E" w:rsidRPr="006C2771" w:rsidRDefault="00F25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4D3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A5F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34F74D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C8FE05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243389" w:rsidR="009A6C64" w:rsidRPr="00F2511C" w:rsidRDefault="00F251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511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96B123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0C83BC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446F6E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7EC4E6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0D4233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CFE15B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23575F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E1A7D7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750FB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AB433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F7F2E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7D948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64A37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C14EE3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D78F64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E2AFFB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AA790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8E83A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91B038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1E075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10A507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8B462D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97ED2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49A50B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7B3A8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3013BF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D6C00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34F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F5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863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A5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1D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322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FD9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AC1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F0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7B5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22D43C" w:rsidR="00266CB6" w:rsidRPr="009C572F" w:rsidRDefault="00F251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4ECA7A" w:rsidR="001458D3" w:rsidRPr="006C2771" w:rsidRDefault="00F25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F0D18C" w:rsidR="001458D3" w:rsidRPr="006C2771" w:rsidRDefault="00F25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2FD3C5" w:rsidR="001458D3" w:rsidRPr="006C2771" w:rsidRDefault="00F25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95A8A7" w:rsidR="001458D3" w:rsidRPr="006C2771" w:rsidRDefault="00F25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C20520" w:rsidR="001458D3" w:rsidRPr="006C2771" w:rsidRDefault="00F25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9DBEE5" w:rsidR="001458D3" w:rsidRPr="006C2771" w:rsidRDefault="00F25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78E530" w:rsidR="001458D3" w:rsidRPr="006C2771" w:rsidRDefault="00F25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FB4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6AC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6D6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325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214B3D" w:rsidR="009A6C64" w:rsidRPr="00F2511C" w:rsidRDefault="00F251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51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B227DD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D8566C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B4A10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E592C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EABEB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DFC11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72A7B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B94FDB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97476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0727D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6B6DC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83487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07E63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0053B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D743D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F7129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F1F2B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402D2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65096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4461A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1459D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D6385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BE08F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21921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FF0B0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27F56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A9169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FCF6D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A6809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36CE5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56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36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54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D60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5D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C7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A9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20A456" w:rsidR="00266CB6" w:rsidRPr="009C572F" w:rsidRDefault="00F251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92F6EC" w:rsidR="001458D3" w:rsidRPr="006C2771" w:rsidRDefault="00F25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D929C1" w:rsidR="001458D3" w:rsidRPr="006C2771" w:rsidRDefault="00F25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79944D" w:rsidR="001458D3" w:rsidRPr="006C2771" w:rsidRDefault="00F25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477700" w:rsidR="001458D3" w:rsidRPr="006C2771" w:rsidRDefault="00F25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6829D1" w:rsidR="001458D3" w:rsidRPr="006C2771" w:rsidRDefault="00F25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20382C" w:rsidR="001458D3" w:rsidRPr="006C2771" w:rsidRDefault="00F25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7B37FC" w:rsidR="001458D3" w:rsidRPr="006C2771" w:rsidRDefault="00F25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ECDB9B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C77D43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3CD4CD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FF995A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629536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E5B258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AB277F" w:rsidR="009A6C64" w:rsidRPr="00F2511C" w:rsidRDefault="00F251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511C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2F6A9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3CECFE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91E3EA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83DB5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71D5D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B4825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C704D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E351A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9C689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D7467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E9415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EC560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D990A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1230D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451F0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F8C90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F2A8C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44471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3D48C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F94D4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75718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D9953" w:rsidR="009A6C64" w:rsidRPr="00F2511C" w:rsidRDefault="00F251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511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BC5D3" w:rsidR="009A6C64" w:rsidRPr="006C2771" w:rsidRDefault="00F25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11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42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3E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C4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DD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AD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7E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55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E6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1D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D7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50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A9B244" w:rsidR="004A7F4E" w:rsidRPr="006C2771" w:rsidRDefault="00F251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86A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18E7FD" w:rsidR="004A7F4E" w:rsidRPr="006C2771" w:rsidRDefault="00F251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8A9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AF8997" w:rsidR="004A7F4E" w:rsidRPr="006C2771" w:rsidRDefault="00F251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8F6F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0F0876" w:rsidR="004A7F4E" w:rsidRPr="006C2771" w:rsidRDefault="00F251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AF1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3F85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E311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EC76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34E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9737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A7A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3F16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8972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56B5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F937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511C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