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EF35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6AD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6AD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07A5C55" w:rsidR="004A7F4E" w:rsidRPr="006C2771" w:rsidRDefault="00976A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D12DEC" w:rsidR="00266CB6" w:rsidRPr="009C572F" w:rsidRDefault="00976A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E9D7F3" w:rsidR="000D4B2E" w:rsidRPr="006C2771" w:rsidRDefault="00976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25EBFB" w:rsidR="000D4B2E" w:rsidRPr="006C2771" w:rsidRDefault="00976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E61721" w:rsidR="000D4B2E" w:rsidRPr="006C2771" w:rsidRDefault="00976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A9AEFE" w:rsidR="000D4B2E" w:rsidRPr="006C2771" w:rsidRDefault="00976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8F8EB2" w:rsidR="000D4B2E" w:rsidRPr="006C2771" w:rsidRDefault="00976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F67EEF" w:rsidR="000D4B2E" w:rsidRPr="006C2771" w:rsidRDefault="00976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894510" w:rsidR="000D4B2E" w:rsidRPr="006C2771" w:rsidRDefault="00976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0BC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CDD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FD33DC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18A73F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3E55D4" w:rsidR="009A6C64" w:rsidRPr="00976AD8" w:rsidRDefault="00976A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6AD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B23DB3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802BC0" w:rsidR="009A6C64" w:rsidRPr="00976AD8" w:rsidRDefault="00976A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6AD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7D438" w:rsidR="009A6C64" w:rsidRPr="00976AD8" w:rsidRDefault="00976A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6AD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7A4E5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64C9E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7FEFF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851FE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25B74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C4B44A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CF305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DD80E8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D6B4F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02F55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313A67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55DF8D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72975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A52CF9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D30DA1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8B4ADD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150D9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35BBDF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7ABA5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88E32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B650F5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F812DF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B8E32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D9DAF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E71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5C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D3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B6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B4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6F4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BA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F5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33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2DD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F5ACB1" w:rsidR="00266CB6" w:rsidRPr="009C572F" w:rsidRDefault="00976A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867D88" w:rsidR="001458D3" w:rsidRPr="006C2771" w:rsidRDefault="00976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C139C9" w:rsidR="001458D3" w:rsidRPr="006C2771" w:rsidRDefault="00976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857A6A" w:rsidR="001458D3" w:rsidRPr="006C2771" w:rsidRDefault="00976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1F4DB7" w:rsidR="001458D3" w:rsidRPr="006C2771" w:rsidRDefault="00976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6C28EC" w:rsidR="001458D3" w:rsidRPr="006C2771" w:rsidRDefault="00976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611A5B" w:rsidR="001458D3" w:rsidRPr="006C2771" w:rsidRDefault="00976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FC13CA" w:rsidR="001458D3" w:rsidRPr="006C2771" w:rsidRDefault="00976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8FF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427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C36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1B2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E82EE3" w:rsidR="009A6C64" w:rsidRPr="00976AD8" w:rsidRDefault="00976A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6A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B5875A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C7B27D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A43A4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F84E7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BA728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C100C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0CF99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FEBD9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91CF3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E08BD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9D742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BE202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DB375" w:rsidR="009A6C64" w:rsidRPr="00976AD8" w:rsidRDefault="00976A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6AD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CB742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278BC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F44AB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F19611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9DD97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37DBD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7C0E6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DBBBE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39149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1547D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2D0BE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27A1C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8B591D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2A326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72F2A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DD62F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85B5F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61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57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C4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29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01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8B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94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3A20DF" w:rsidR="00266CB6" w:rsidRPr="009C572F" w:rsidRDefault="00976A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8A6793" w:rsidR="001458D3" w:rsidRPr="006C2771" w:rsidRDefault="00976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4A15B9" w:rsidR="001458D3" w:rsidRPr="006C2771" w:rsidRDefault="00976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84FBAD" w:rsidR="001458D3" w:rsidRPr="006C2771" w:rsidRDefault="00976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E6FA52" w:rsidR="001458D3" w:rsidRPr="006C2771" w:rsidRDefault="00976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8E4AAD" w:rsidR="001458D3" w:rsidRPr="006C2771" w:rsidRDefault="00976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B44A17" w:rsidR="001458D3" w:rsidRPr="006C2771" w:rsidRDefault="00976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8402CE" w:rsidR="001458D3" w:rsidRPr="006C2771" w:rsidRDefault="00976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6FF67D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6ACFFF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9957EF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B026FD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5A65B2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0606D8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F97929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4EAC99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76DDA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2F1BC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CE431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C4F14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C50DF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A6FCC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38EA0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0C1A79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E9323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7A1E1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1527B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0B44C9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CC82E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C37D8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A528B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EBD12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8AC5A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23061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00C01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F5732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22D55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59A09" w:rsidR="009A6C64" w:rsidRPr="006C2771" w:rsidRDefault="00976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2E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E1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BE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C4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50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9AE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6F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70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4D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2F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5E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E3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86386D" w:rsidR="004A7F4E" w:rsidRPr="006C2771" w:rsidRDefault="00976A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C12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57B0E9" w:rsidR="004A7F4E" w:rsidRPr="006C2771" w:rsidRDefault="00976A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2B74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4D215A" w:rsidR="004A7F4E" w:rsidRPr="006C2771" w:rsidRDefault="00976A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1BD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0520A7" w:rsidR="004A7F4E" w:rsidRPr="006C2771" w:rsidRDefault="00976A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6A07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FF8B48" w:rsidR="004A7F4E" w:rsidRPr="006C2771" w:rsidRDefault="00976A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C0BD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B208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28A8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0761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D7D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3F0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D15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ACFF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B312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6AD8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