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4C9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06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065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8732B3" w:rsidR="004A7F4E" w:rsidRPr="006C2771" w:rsidRDefault="00AA06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7D231" w:rsidR="00266CB6" w:rsidRPr="009C572F" w:rsidRDefault="00AA0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4AB42" w:rsidR="000D4B2E" w:rsidRPr="006C2771" w:rsidRDefault="00AA0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C9778" w:rsidR="000D4B2E" w:rsidRPr="006C2771" w:rsidRDefault="00AA0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46374" w:rsidR="000D4B2E" w:rsidRPr="006C2771" w:rsidRDefault="00AA0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277D4" w:rsidR="000D4B2E" w:rsidRPr="006C2771" w:rsidRDefault="00AA0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B405E" w:rsidR="000D4B2E" w:rsidRPr="006C2771" w:rsidRDefault="00AA0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23CB3" w:rsidR="000D4B2E" w:rsidRPr="006C2771" w:rsidRDefault="00AA0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F0D7B" w:rsidR="000D4B2E" w:rsidRPr="006C2771" w:rsidRDefault="00AA0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9D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18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5A438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8B2A4" w:rsidR="009A6C64" w:rsidRPr="00AA0651" w:rsidRDefault="00AA0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6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00320" w:rsidR="009A6C64" w:rsidRPr="00AA0651" w:rsidRDefault="00AA0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65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E5E53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CCE3C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211E2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E3787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004FA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BFFEC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A8027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F4792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57D21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50CBD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B8525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BB8A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BC876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19121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810AF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6E6C9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1239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538F4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9829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DE17D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C13D4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AA56F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345E8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AF258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6BA62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02C1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7BE1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54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34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CF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E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3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08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7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E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44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B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9F5EF8" w:rsidR="00266CB6" w:rsidRPr="009C572F" w:rsidRDefault="00AA0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23B39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1AB9C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D59B1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99B77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D86B16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F6D15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E32DA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DD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6B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8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7D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2D4D6" w:rsidR="009A6C64" w:rsidRPr="00AA0651" w:rsidRDefault="00AA0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6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3FDDC9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CDFD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2AF7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014CF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39875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EA5D3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F70A5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210D9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E525A" w:rsidR="009A6C64" w:rsidRPr="00AA0651" w:rsidRDefault="00AA0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65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0AB47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323C5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51FE9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94FFC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6F194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ECAB3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9FE92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CB50D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AD1CB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27419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56BC6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C206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C2C3A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A7FE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67FEB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DF2A6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0FA6D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FC9B8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C4612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FB6B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11817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5D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4E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38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53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79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27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C8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C7D957" w:rsidR="00266CB6" w:rsidRPr="009C572F" w:rsidRDefault="00AA0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4B5CE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9BDEA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2D35E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B9FAD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44905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E8C0B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126F40" w:rsidR="001458D3" w:rsidRPr="006C2771" w:rsidRDefault="00AA0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539E4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8A5C3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4011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801D2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EECE7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418C5F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55EA6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3A257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00A73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A29D4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028DC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6298A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28283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031D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C7F99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E9D4A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D4658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1FA13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FEFF5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8FA6C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72C5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4FDFC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F2B4B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35FE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C8349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0C98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DB707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15ECE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32460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1218D" w:rsidR="009A6C64" w:rsidRPr="006C2771" w:rsidRDefault="00AA0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0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E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8A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ED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90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2F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2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7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F4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75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49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D2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33BDD" w:rsidR="004A7F4E" w:rsidRPr="006C2771" w:rsidRDefault="00AA0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E2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8DE58" w:rsidR="004A7F4E" w:rsidRPr="006C2771" w:rsidRDefault="00AA0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0A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96CBC" w:rsidR="004A7F4E" w:rsidRPr="006C2771" w:rsidRDefault="00AA0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E7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0E08D" w:rsidR="004A7F4E" w:rsidRPr="006C2771" w:rsidRDefault="00AA0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159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A4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54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F0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2F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E0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E1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49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AF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6FC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C956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065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