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BF1B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462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462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C1E673A" w:rsidR="004A7F4E" w:rsidRPr="006C2771" w:rsidRDefault="009146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090809" w:rsidR="00266CB6" w:rsidRPr="009C572F" w:rsidRDefault="009146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092BB" w:rsidR="000D4B2E" w:rsidRPr="006C2771" w:rsidRDefault="0091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2DF1A" w:rsidR="000D4B2E" w:rsidRPr="006C2771" w:rsidRDefault="0091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57B956" w:rsidR="000D4B2E" w:rsidRPr="006C2771" w:rsidRDefault="0091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C5ADE" w:rsidR="000D4B2E" w:rsidRPr="006C2771" w:rsidRDefault="0091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A1B57" w:rsidR="000D4B2E" w:rsidRPr="006C2771" w:rsidRDefault="0091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255D0" w:rsidR="000D4B2E" w:rsidRPr="006C2771" w:rsidRDefault="0091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E98FF" w:rsidR="000D4B2E" w:rsidRPr="006C2771" w:rsidRDefault="00914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849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38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AD351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9F7BE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35BC9D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738A1A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FF5CD3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BA370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3D859" w:rsidR="009A6C64" w:rsidRPr="0091462A" w:rsidRDefault="00914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62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4BADE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1291B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5332F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7D66D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B48AE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DC1B3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D44D1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B2038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7593F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FC750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0FA8E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946F4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3221D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D309F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D4731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3B015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EC8C9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00FEF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1E5F7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CA243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E2A3A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65CCE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0D699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5A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FB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1E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6B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0C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C1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AB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0D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3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9B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3E24B1" w:rsidR="00266CB6" w:rsidRPr="009C572F" w:rsidRDefault="009146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D595DC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AB50FF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140B6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97BCC1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74B96F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6EA8A4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A75193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2D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2BC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F6F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A4D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01D54" w:rsidR="009A6C64" w:rsidRPr="0091462A" w:rsidRDefault="00914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6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866562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C2281" w:rsidR="009A6C64" w:rsidRPr="0091462A" w:rsidRDefault="00914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62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0E8C7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C87C3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637EB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AEE1B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8D1AF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CBF8F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77BD4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C2F5E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27AF2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3785B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85466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77712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B1C16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AB7E7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CA2B3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9CD84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FFB3F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85560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44481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EAA4D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B5B71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C4F7C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DFFA0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E7748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82057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1A47B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DE4F9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A1D05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81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BE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E5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95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A4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B8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5D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EA672B" w:rsidR="00266CB6" w:rsidRPr="009C572F" w:rsidRDefault="009146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BFECD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EB2C0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E1511B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8E48BD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510890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9C962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490B97" w:rsidR="001458D3" w:rsidRPr="006C2771" w:rsidRDefault="00914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B6EB3A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23C04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45AD77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C54E1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6F65D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2BA2F1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AA308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6F19D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C8B91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E48A6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C509C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DC203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AA201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5B6A7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5FFC1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82239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C2366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BFC0E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3A089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C5B2D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49F76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9684C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9C68B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E0FFC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32F4A" w:rsidR="009A6C64" w:rsidRPr="0091462A" w:rsidRDefault="00914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46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907A2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7179E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64D0C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D9557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9814F" w:rsidR="009A6C64" w:rsidRPr="006C2771" w:rsidRDefault="00914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29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14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FF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2E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58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2E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B5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E7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28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89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B0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96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BA36C1" w:rsidR="004A7F4E" w:rsidRPr="006C2771" w:rsidRDefault="00914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72E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4CDC3A" w:rsidR="004A7F4E" w:rsidRPr="006C2771" w:rsidRDefault="00914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B0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76F13" w:rsidR="004A7F4E" w:rsidRPr="006C2771" w:rsidRDefault="00914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45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1C0F9" w:rsidR="004A7F4E" w:rsidRPr="006C2771" w:rsidRDefault="00914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616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77D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9C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9D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AF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CF6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EC3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C3F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4B5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6D4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092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462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