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1D15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59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590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E4FF51C" w:rsidR="004A7F4E" w:rsidRPr="006C2771" w:rsidRDefault="007559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FFD129" w:rsidR="00266CB6" w:rsidRPr="009C572F" w:rsidRDefault="00755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14721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63FCFC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68E5F3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8B1F5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16D14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62E90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4645C" w:rsidR="000D4B2E" w:rsidRPr="006C2771" w:rsidRDefault="007559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424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03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6351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071681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5763C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3D11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A6C39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CEDB0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BCB40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4E5B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61825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AE05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2F0BB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CB7C7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75D7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61DB7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DCBDF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B9C41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B561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169A3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1E45F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96951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6BC9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D73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9527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B9850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6292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B3A6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F08C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FCBC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2DE00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347E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FA9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95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8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45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30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A1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C7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16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7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58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80D63F" w:rsidR="00266CB6" w:rsidRPr="009C572F" w:rsidRDefault="00755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716A5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77A03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88C06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390FF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BE9647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619544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F8D97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C1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6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B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B6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063F7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4333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EB893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FA54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E188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1FF2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D2E6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C7C0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1191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0DE1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F20C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50C4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0ED0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26DB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C885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A905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DFA5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0D223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3DEC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5163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C8811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DA3D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205C5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9720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FAA8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E5DE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649E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C4F8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D620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B51AC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CFE1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CC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9A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1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36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F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3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B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F417CF" w:rsidR="00266CB6" w:rsidRPr="009C572F" w:rsidRDefault="007559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40655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A7FCF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D599D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D0D98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53919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69F4A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D3258" w:rsidR="001458D3" w:rsidRPr="006C2771" w:rsidRDefault="007559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236FCC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35311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2423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C2D58F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5A1D4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C2418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C490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249AF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A0E5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35023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AE7E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67A4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8AA4B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9FD3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ECEAC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16A7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8014A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0936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EF387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42DA6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A8FB2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3EEFE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CC6CA" w:rsidR="009A6C64" w:rsidRPr="0075590B" w:rsidRDefault="007559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590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C798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F9AA5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E460D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D483A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804C9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15016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C86D8" w:rsidR="009A6C64" w:rsidRPr="006C2771" w:rsidRDefault="007559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DF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86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9B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54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9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4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5C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0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58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4C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79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2B462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517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379C49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B9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80AA0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A9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14BB1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18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A2902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22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F875B" w:rsidR="004A7F4E" w:rsidRPr="006C2771" w:rsidRDefault="007559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74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F0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AB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E59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18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AB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E4B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590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