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E293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68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682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F9919DB" w:rsidR="004A7F4E" w:rsidRPr="006C2771" w:rsidRDefault="00B168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4AF5A" w:rsidR="00266CB6" w:rsidRPr="009C572F" w:rsidRDefault="00B168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80A75" w:rsidR="000D4B2E" w:rsidRPr="006C2771" w:rsidRDefault="00B16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4DD62" w:rsidR="000D4B2E" w:rsidRPr="006C2771" w:rsidRDefault="00B16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40D63" w:rsidR="000D4B2E" w:rsidRPr="006C2771" w:rsidRDefault="00B16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BCB33" w:rsidR="000D4B2E" w:rsidRPr="006C2771" w:rsidRDefault="00B16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F3E589" w:rsidR="000D4B2E" w:rsidRPr="006C2771" w:rsidRDefault="00B16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DC6FF" w:rsidR="000D4B2E" w:rsidRPr="006C2771" w:rsidRDefault="00B16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88C59" w:rsidR="000D4B2E" w:rsidRPr="006C2771" w:rsidRDefault="00B168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2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C2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711C04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6AE7B3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CB015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B7C07C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9BDDB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29341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D18AD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4EB33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F4880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4BCFD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3C1F1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899D1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A5778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7253D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3B9E2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00559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FDB59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B8105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989B5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2C652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73B18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DAFF2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70F44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3673A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8019A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CA618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9BB1D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50482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3CB67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FAF2F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05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8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0C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14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F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AC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19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10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EC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23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875B9D" w:rsidR="00266CB6" w:rsidRPr="009C572F" w:rsidRDefault="00B168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45584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55D8D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2D8E5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19470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D0597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ECFF4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775E1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D73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D3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98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C3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9E3BB8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66FAB1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4AF7E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69F31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E6521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1C862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92530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7445E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57E7A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644F6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5669A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0E3A1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32A87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260C8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4F0FB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5C066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25AEC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6451E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C1A9A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F76E8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361E7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07E01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86120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E996B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51B43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49219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2D699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DD586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27108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E789C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B896A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3A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43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BA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BE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1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D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03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F2A35E" w:rsidR="00266CB6" w:rsidRPr="009C572F" w:rsidRDefault="00B168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B46185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6801E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226E2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C18D5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63883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95D20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31132" w:rsidR="001458D3" w:rsidRPr="006C2771" w:rsidRDefault="00B168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27FBB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34914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3399B9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24753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83DEE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09D50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EC886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F6E8F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AE5E0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D276B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4BE39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A2F70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47EEA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39445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6646D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0EF2B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22DA3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9DD20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1CF15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8F957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8F4B3" w:rsidR="009A6C64" w:rsidRPr="00B16822" w:rsidRDefault="00B168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82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2B169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59FC7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28CC0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35C71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85F01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78892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80CDA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8D332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16723" w:rsidR="009A6C64" w:rsidRPr="006C2771" w:rsidRDefault="00B168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E7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94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B7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6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BF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95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B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B8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2A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5B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0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88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F270C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794D6C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4721F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886C4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5355C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4D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69991E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7AF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70500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D4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3220F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E2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BF0BA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0D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727035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4F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B9730" w:rsidR="004A7F4E" w:rsidRPr="006C2771" w:rsidRDefault="00B168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7EA5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682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