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9AB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6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67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8D9339E" w:rsidR="004A7F4E" w:rsidRPr="006C2771" w:rsidRDefault="00C376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9562DA" w:rsidR="00266CB6" w:rsidRPr="009C572F" w:rsidRDefault="00C37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D58E9" w:rsidR="000D4B2E" w:rsidRPr="006C2771" w:rsidRDefault="00C3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F4C4A" w:rsidR="000D4B2E" w:rsidRPr="006C2771" w:rsidRDefault="00C3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5A7D59" w:rsidR="000D4B2E" w:rsidRPr="006C2771" w:rsidRDefault="00C3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9B60A" w:rsidR="000D4B2E" w:rsidRPr="006C2771" w:rsidRDefault="00C3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01CCB" w:rsidR="000D4B2E" w:rsidRPr="006C2771" w:rsidRDefault="00C3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11CAEC" w:rsidR="000D4B2E" w:rsidRPr="006C2771" w:rsidRDefault="00C3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0A731" w:rsidR="000D4B2E" w:rsidRPr="006C2771" w:rsidRDefault="00C3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1A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2C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B2B35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D4ED9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1D600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9355D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FA7CA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5C316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DA7FC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3A404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41B6B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3D38C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61E4E2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8E780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589DA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421B8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D7073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90188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B3C4F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CA7E8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2F4BF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BAE98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A5573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583EE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6E1F1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0733C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C5D71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93AA2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B3C61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5FBA0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D5D85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507F3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EF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F3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78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41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D2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0D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83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30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F4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7E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9A66B2" w:rsidR="00266CB6" w:rsidRPr="009C572F" w:rsidRDefault="00C37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946F4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845F95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30E2D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1AD22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4244A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3B154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64E57B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9C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40D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07E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18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C8408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AB825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DF575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3E1C3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E4BEA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1DB1D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E8572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5D7C6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AAFCC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19EF9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24303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A72D1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89D91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9786A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1AE25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CBC7A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462BC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CE9DB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233EE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DA320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58CA4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70971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AD7FF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5CFD0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63B42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AAF25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C94DD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4EF8F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F4094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D80E2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C37EE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A8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A6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0C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90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FB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8A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B9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7F6A35" w:rsidR="00266CB6" w:rsidRPr="009C572F" w:rsidRDefault="00C37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0E4C79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48C5C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C0120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C33D7C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CB217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7B2A08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02D42" w:rsidR="001458D3" w:rsidRPr="006C2771" w:rsidRDefault="00C3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F35349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A559F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D8B05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CF82F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E02E9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75E92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F7438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7B4E0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DDF47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27951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2592E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412DA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92E18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779CD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32FB9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11DB2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78BF9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C220B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A1DEC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9D1FA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4FD41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33242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E204C" w:rsidR="009A6C64" w:rsidRPr="00C37678" w:rsidRDefault="00C3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67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507E3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05A65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52FF4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1AD70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E5E6E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688FA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EF7F4" w:rsidR="009A6C64" w:rsidRPr="006C2771" w:rsidRDefault="00C3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B0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5A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F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F5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8A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99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9F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C1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D8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8B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7E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28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A91A37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B140C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5573D7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2F3358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477F7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B98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B7AC5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8D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EF08B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D65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86DC2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BCA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5678C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777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4539CF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02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EA360" w:rsidR="004A7F4E" w:rsidRPr="006C2771" w:rsidRDefault="00C3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BA05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767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