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D4D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7A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7AB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41DBAA" w:rsidR="004A7F4E" w:rsidRPr="006C2771" w:rsidRDefault="00A17A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7DF94" w:rsidR="00266CB6" w:rsidRPr="009C572F" w:rsidRDefault="00A17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AF84D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85A80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A5116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EBE0F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7FEFF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CC9BB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7F9CF" w:rsidR="000D4B2E" w:rsidRPr="006C2771" w:rsidRDefault="00A17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A1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1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233A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869A1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1231C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FD698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CF2DB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E651E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7178A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A6BC7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349EE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B51D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AE72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65AB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2DCF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E5C0B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D934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4AEA7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0B9D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396E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7C302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00DA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39151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20DD5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1BBC2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9131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374AA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A29D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1CEF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FDC1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A6000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45AD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DC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C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B3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0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7A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E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DA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D4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E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66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BEB06" w:rsidR="00266CB6" w:rsidRPr="009C572F" w:rsidRDefault="00A17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5F1AA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126B2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465AF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13A0A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AACD5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1E53AC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03CE0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8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8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8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B2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731DC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0652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556F9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C8E7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A1C9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B0A1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DF3F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0F92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D872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AAA0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662BF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2D69B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8097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AA84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0259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CB83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DE4B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5AB8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8823E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E7685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8C5FC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1B9B7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B2AE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025AE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88F8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26F5A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64F3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84AB5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3DA30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F7B11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094CF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9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1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24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47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7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98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7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C668AA" w:rsidR="00266CB6" w:rsidRPr="009C572F" w:rsidRDefault="00A17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8FE26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2BD45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75613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09156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A76B5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86039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FD1D2" w:rsidR="001458D3" w:rsidRPr="006C2771" w:rsidRDefault="00A17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E500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F9DE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E5B7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014E8" w:rsidR="009A6C64" w:rsidRPr="00A17AB1" w:rsidRDefault="00A17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A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6D60E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C504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6F610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AD70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C3A2A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8030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B86F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7A6A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2101C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3FDD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77EFB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091FE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BBBD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F343B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57114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BF243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6C98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B16F6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75D8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7257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0E398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6A6FA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1216D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C3E31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8E78C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6C889" w:rsidR="009A6C64" w:rsidRPr="006C2771" w:rsidRDefault="00A17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7E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8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3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ED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E1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FC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F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7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4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3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D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E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BDB49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A8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26744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1B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73EEE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E3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662E7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F0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81D17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5F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94108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1F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C6A8B" w:rsidR="004A7F4E" w:rsidRPr="006C2771" w:rsidRDefault="00A17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02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60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C4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65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F09D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7AB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