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30AC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65C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65C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CA4F9D4" w:rsidR="004A7F4E" w:rsidRPr="006C2771" w:rsidRDefault="008665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2A93BF" w:rsidR="00266CB6" w:rsidRPr="009C572F" w:rsidRDefault="008665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CE2BCF" w:rsidR="000D4B2E" w:rsidRPr="006C2771" w:rsidRDefault="00866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06FD32" w:rsidR="000D4B2E" w:rsidRPr="006C2771" w:rsidRDefault="00866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F2591E" w:rsidR="000D4B2E" w:rsidRPr="006C2771" w:rsidRDefault="00866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9A18F0" w:rsidR="000D4B2E" w:rsidRPr="006C2771" w:rsidRDefault="00866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E5E0C8" w:rsidR="000D4B2E" w:rsidRPr="006C2771" w:rsidRDefault="00866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D8AE91" w:rsidR="000D4B2E" w:rsidRPr="006C2771" w:rsidRDefault="00866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C4CA4E" w:rsidR="000D4B2E" w:rsidRPr="006C2771" w:rsidRDefault="00866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FB6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19C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0C21B6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0B1723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604089" w:rsidR="009A6C64" w:rsidRPr="008665C7" w:rsidRDefault="00866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5C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E6531D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827700" w:rsidR="009A6C64" w:rsidRPr="008665C7" w:rsidRDefault="00866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5C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AACC6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D275C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DE2CF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3F4EC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A81E1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B32C8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01703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FB71C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F382C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B11D5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57A32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2CFD1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4F595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D5395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59FC8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59013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15FEA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F30AF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B02A6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C4A0D" w:rsidR="009A6C64" w:rsidRPr="008665C7" w:rsidRDefault="00866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5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A4007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D26CF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2869D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2E4C3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9A170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33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8E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2A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B9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90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E7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DC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37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19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AC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3E5E4B" w:rsidR="00266CB6" w:rsidRPr="009C572F" w:rsidRDefault="008665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C344D4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C0D54C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0177A4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B8E36B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DC6221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AC8DBC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DF500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0D6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550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0FD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998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C98F46" w:rsidR="009A6C64" w:rsidRPr="008665C7" w:rsidRDefault="00866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5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ADA644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6603BA" w:rsidR="009A6C64" w:rsidRPr="008665C7" w:rsidRDefault="00866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5C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D987F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9F8D9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34090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6772C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FF7E4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A0FF0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DDBBA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276A6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22E85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8F689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B9FB1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BC96D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4FFE9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EBF19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B3E38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A7567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19D65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C580D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0BA1D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74237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76B6A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D8898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E30C4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B971F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9852B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5667A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01F10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0603D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8C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B3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6E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BC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7F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74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8C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5069E6" w:rsidR="00266CB6" w:rsidRPr="009C572F" w:rsidRDefault="008665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363A6C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0DA837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61136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6F5E3F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D26297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D973CB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B0C492" w:rsidR="001458D3" w:rsidRPr="006C2771" w:rsidRDefault="00866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181931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869A3C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28D1DB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12ADE2" w:rsidR="009A6C64" w:rsidRPr="008665C7" w:rsidRDefault="00866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5C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C01128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01B7D0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856A03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C979E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16FF7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6B6F1" w:rsidR="009A6C64" w:rsidRPr="008665C7" w:rsidRDefault="00866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5C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6ECA8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8AF62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44B2C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1F06B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D10A9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DA1C9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17B38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59CA9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05CDB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6C15E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62E58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C00DC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AC7B2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56EB3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E508A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2C315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35223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57CD5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5695F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CA364" w:rsidR="009A6C64" w:rsidRPr="006C2771" w:rsidRDefault="00866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4F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EA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FD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61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C9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48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7A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64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26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83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97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88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E7B899" w:rsidR="004A7F4E" w:rsidRPr="006C2771" w:rsidRDefault="00866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008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A08190" w:rsidR="004A7F4E" w:rsidRPr="006C2771" w:rsidRDefault="00866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560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6FB5F7" w:rsidR="004A7F4E" w:rsidRPr="006C2771" w:rsidRDefault="00866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41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BB13FE" w:rsidR="004A7F4E" w:rsidRPr="006C2771" w:rsidRDefault="00866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7EE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2B15BF" w:rsidR="004A7F4E" w:rsidRPr="006C2771" w:rsidRDefault="00866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41F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DB1B02" w:rsidR="004A7F4E" w:rsidRPr="006C2771" w:rsidRDefault="00866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09F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EBC0E8" w:rsidR="004A7F4E" w:rsidRPr="006C2771" w:rsidRDefault="00866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B89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68F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363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F00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ADB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65C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