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2A4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64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64E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2BE99B0" w:rsidR="004A7F4E" w:rsidRPr="006C2771" w:rsidRDefault="00CE64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980D2A" w:rsidR="00266CB6" w:rsidRPr="009C572F" w:rsidRDefault="00CE6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18B63" w:rsidR="000D4B2E" w:rsidRPr="006C2771" w:rsidRDefault="00CE6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849326" w:rsidR="000D4B2E" w:rsidRPr="006C2771" w:rsidRDefault="00CE6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121CA" w:rsidR="000D4B2E" w:rsidRPr="006C2771" w:rsidRDefault="00CE6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2201B" w:rsidR="000D4B2E" w:rsidRPr="006C2771" w:rsidRDefault="00CE6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87B83" w:rsidR="000D4B2E" w:rsidRPr="006C2771" w:rsidRDefault="00CE6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3539B" w:rsidR="000D4B2E" w:rsidRPr="006C2771" w:rsidRDefault="00CE6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92210" w:rsidR="000D4B2E" w:rsidRPr="006C2771" w:rsidRDefault="00CE6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DC3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2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886E8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43D86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D53F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1221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9F632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2A808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3F11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77D5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B932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93D2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9E8AC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4B978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4B4B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75E2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9FD6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DB7F4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95DC1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CAFC8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D53C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6BCB8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9C859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1B931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9CF8F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3D4C5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58D04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DA3A4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ABE45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C6EE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7C7E2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D9CCE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5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6A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2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AC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31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C0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F7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0E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F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8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6C190" w:rsidR="00266CB6" w:rsidRPr="009C572F" w:rsidRDefault="00CE6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54BAA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3EABF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3BA051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FEC1B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4FA5F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989D0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36B719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6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90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96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9D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15051" w:rsidR="009A6C64" w:rsidRPr="00CE64E3" w:rsidRDefault="00CE6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4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6615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8F56F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8DAE1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7BC92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C560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AFA62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5670F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22A44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96B8E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4116F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B43A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EF229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A049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F7D6E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F2A95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0965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D61C4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A22E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E8F38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B36A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43328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250F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F52F2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617A7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C8334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AE417" w:rsidR="009A6C64" w:rsidRPr="00CE64E3" w:rsidRDefault="00CE6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4E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A4837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4F977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36A92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C833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3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AD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3E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29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46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0F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E7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D566FA" w:rsidR="00266CB6" w:rsidRPr="009C572F" w:rsidRDefault="00CE6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CA1E2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0D31EE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FE89B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DE75C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2FEEC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5610ED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5B2EB" w:rsidR="001458D3" w:rsidRPr="006C2771" w:rsidRDefault="00CE6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6C281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C5EF6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C5477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44841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B6B3F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A18D5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5182D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BF41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07D3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12AFE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8AEE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AAE36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0366F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E1FFF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C33B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3F022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9F66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25C96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AF135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C6EEB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264C4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F2810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010AA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C54FA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3631F" w:rsidR="009A6C64" w:rsidRPr="00CE64E3" w:rsidRDefault="00CE6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4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EF728" w:rsidR="009A6C64" w:rsidRPr="00CE64E3" w:rsidRDefault="00CE6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4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FB793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63C81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648FA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5DA17" w:rsidR="009A6C64" w:rsidRPr="006C2771" w:rsidRDefault="00CE6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C9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EB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69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41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D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70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08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8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56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1D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3A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1B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550C22" w:rsidR="004A7F4E" w:rsidRPr="006C2771" w:rsidRDefault="00CE6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F1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AC1019" w:rsidR="004A7F4E" w:rsidRPr="006C2771" w:rsidRDefault="00CE6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D3C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AD43B" w:rsidR="004A7F4E" w:rsidRPr="006C2771" w:rsidRDefault="00CE6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28F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6E71F" w:rsidR="004A7F4E" w:rsidRPr="006C2771" w:rsidRDefault="00CE6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974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62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2B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8C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C66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F9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19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510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DD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FE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60A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64E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